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1CBB" w14:textId="77777777" w:rsidR="002321BB" w:rsidRDefault="002321BB" w:rsidP="0068732E">
      <w:pPr>
        <w:shd w:val="clear" w:color="auto" w:fill="FFFFFF"/>
        <w:ind w:left="142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648A0793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1E5183D9" w14:textId="77777777" w:rsidR="002321BB" w:rsidRDefault="002321BB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</w:p>
    <w:p w14:paraId="383BCF75" w14:textId="0FF39F02" w:rsidR="0045566D" w:rsidRPr="00F83701" w:rsidRDefault="004537D2">
      <w:pPr>
        <w:shd w:val="clear" w:color="auto" w:fill="FFFFFF"/>
        <w:ind w:left="960" w:right="554"/>
        <w:jc w:val="center"/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</w:pPr>
      <w:bookmarkStart w:id="0" w:name="_Hlk533144294"/>
      <w:r w:rsidRPr="004537D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Oświadczenie Zlec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eniobiorcy do umowy na 20</w:t>
      </w:r>
      <w:r w:rsidR="00C559A2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2</w:t>
      </w:r>
      <w:r w:rsidR="00A45EFF"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>4</w:t>
      </w:r>
      <w:r>
        <w:rPr>
          <w:rFonts w:ascii="Bookman Old Style" w:hAnsi="Bookman Old Style" w:cs="Times New Roman"/>
          <w:b/>
          <w:bCs/>
          <w:color w:val="000000"/>
          <w:spacing w:val="-5"/>
          <w:sz w:val="24"/>
          <w:szCs w:val="24"/>
          <w:lang w:val="pl-PL"/>
        </w:rPr>
        <w:t xml:space="preserve"> rok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77"/>
        <w:gridCol w:w="814"/>
        <w:gridCol w:w="763"/>
        <w:gridCol w:w="389"/>
        <w:gridCol w:w="1188"/>
        <w:gridCol w:w="1577"/>
        <w:gridCol w:w="353"/>
        <w:gridCol w:w="1224"/>
        <w:gridCol w:w="1578"/>
      </w:tblGrid>
      <w:tr w:rsidR="00F83701" w:rsidRPr="00963893" w14:paraId="385578AF" w14:textId="77777777" w:rsidTr="00624F25">
        <w:trPr>
          <w:trHeight w:val="421"/>
        </w:trPr>
        <w:tc>
          <w:tcPr>
            <w:tcW w:w="9463" w:type="dxa"/>
            <w:gridSpan w:val="9"/>
          </w:tcPr>
          <w:p w14:paraId="69929B1C" w14:textId="77777777" w:rsidR="00F83701" w:rsidRPr="009D2B43" w:rsidRDefault="00F83701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Dane osobowe</w:t>
            </w:r>
          </w:p>
        </w:tc>
      </w:tr>
      <w:tr w:rsidR="00BA6240" w:rsidRPr="00963893" w14:paraId="203305EF" w14:textId="77777777" w:rsidTr="00624F25">
        <w:tc>
          <w:tcPr>
            <w:tcW w:w="9463" w:type="dxa"/>
            <w:gridSpan w:val="9"/>
            <w:vAlign w:val="center"/>
          </w:tcPr>
          <w:p w14:paraId="4203A08D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</w:t>
            </w:r>
            <w:r w:rsidRPr="009D2B43">
              <w:rPr>
                <w:rFonts w:ascii="Bookman Old Style" w:hAnsi="Bookman Old Style" w:cs="Times New Roman"/>
                <w:color w:val="000000"/>
                <w:lang w:val="pl-PL"/>
              </w:rPr>
              <w:t xml:space="preserve">–  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……………………………</w:t>
            </w:r>
            <w:r w:rsidR="00EB3D4E">
              <w:rPr>
                <w:rFonts w:ascii="Bookman Old Style" w:hAnsi="Bookman Old Style" w:cs="Times New Roman"/>
                <w:color w:val="000000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lang w:val="pl-PL"/>
              </w:rPr>
              <w:t>…</w:t>
            </w:r>
            <w:r w:rsidR="00624F25">
              <w:rPr>
                <w:rFonts w:ascii="Bookman Old Style" w:hAnsi="Bookman Old Style" w:cs="Times New Roman"/>
                <w:color w:val="000000"/>
                <w:lang w:val="pl-PL"/>
              </w:rPr>
              <w:t>………               Imiona …………………………………..</w:t>
            </w:r>
          </w:p>
        </w:tc>
      </w:tr>
      <w:tr w:rsidR="00425CA1" w:rsidRPr="00963893" w14:paraId="16C398B5" w14:textId="77777777" w:rsidTr="00624F25">
        <w:tc>
          <w:tcPr>
            <w:tcW w:w="4731" w:type="dxa"/>
            <w:gridSpan w:val="5"/>
            <w:vAlign w:val="center"/>
          </w:tcPr>
          <w:p w14:paraId="60776AF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Imiona rodziców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lang w:val="pl-PL"/>
              </w:rPr>
              <w:t>–</w:t>
            </w:r>
            <w:r w:rsidRPr="009D2B43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 xml:space="preserve">  </w:t>
            </w:r>
            <w:r w:rsidR="00EB3D4E">
              <w:rPr>
                <w:rFonts w:ascii="Bookman Old Style" w:hAnsi="Bookman Old Style" w:cs="Times New Roman"/>
                <w:color w:val="000000"/>
                <w:spacing w:val="-5"/>
                <w:lang w:val="pl-PL"/>
              </w:rPr>
              <w:t>…………………………….…….</w:t>
            </w:r>
          </w:p>
        </w:tc>
        <w:tc>
          <w:tcPr>
            <w:tcW w:w="1930" w:type="dxa"/>
            <w:gridSpan w:val="2"/>
            <w:vAlign w:val="center"/>
          </w:tcPr>
          <w:p w14:paraId="604EF745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5070E9BB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425CA1" w:rsidRPr="00963893" w14:paraId="2C36D968" w14:textId="77777777" w:rsidTr="00624F25">
        <w:tc>
          <w:tcPr>
            <w:tcW w:w="4731" w:type="dxa"/>
            <w:gridSpan w:val="5"/>
            <w:vAlign w:val="center"/>
          </w:tcPr>
          <w:p w14:paraId="68C60F33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Data urodzenia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4732" w:type="dxa"/>
            <w:gridSpan w:val="4"/>
            <w:vAlign w:val="center"/>
          </w:tcPr>
          <w:p w14:paraId="11420141" w14:textId="55929C63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963893" w14:paraId="673988AA" w14:textId="77777777" w:rsidTr="00624F25">
        <w:tc>
          <w:tcPr>
            <w:tcW w:w="9463" w:type="dxa"/>
            <w:gridSpan w:val="9"/>
            <w:vAlign w:val="center"/>
          </w:tcPr>
          <w:p w14:paraId="4F3F2680" w14:textId="77777777" w:rsidR="00BA6240" w:rsidRPr="00EB3D4E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Nazwisko rodowe - 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  <w:p w14:paraId="44B4CD6C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Obywatelstwo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</w:p>
        </w:tc>
      </w:tr>
      <w:tr w:rsidR="00425CA1" w:rsidRPr="00963893" w14:paraId="64C72DAE" w14:textId="77777777" w:rsidTr="00624F25">
        <w:tc>
          <w:tcPr>
            <w:tcW w:w="4731" w:type="dxa"/>
            <w:gridSpan w:val="5"/>
            <w:vAlign w:val="center"/>
          </w:tcPr>
          <w:p w14:paraId="253CD932" w14:textId="77777777" w:rsidR="00425CA1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PESEL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</w:t>
            </w:r>
          </w:p>
          <w:p w14:paraId="2A651B2C" w14:textId="77777777" w:rsidR="0068732E" w:rsidRPr="009D2B43" w:rsidRDefault="0068732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Telefon kontaktowy ………………………………….  email …………………………………………………..    </w:t>
            </w:r>
          </w:p>
        </w:tc>
        <w:tc>
          <w:tcPr>
            <w:tcW w:w="4732" w:type="dxa"/>
            <w:gridSpan w:val="4"/>
            <w:vAlign w:val="center"/>
          </w:tcPr>
          <w:p w14:paraId="03D02FD2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BA6240" w:rsidRPr="00A45EFF" w14:paraId="012139B3" w14:textId="77777777" w:rsidTr="00624F25">
        <w:tc>
          <w:tcPr>
            <w:tcW w:w="9463" w:type="dxa"/>
            <w:gridSpan w:val="9"/>
            <w:vAlign w:val="center"/>
          </w:tcPr>
          <w:p w14:paraId="4830545C" w14:textId="3DD8E753" w:rsidR="00BA6240" w:rsidRPr="009D2B43" w:rsidRDefault="00BA6240" w:rsidP="000835DA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lang w:val="pl-PL"/>
              </w:rPr>
              <w:t xml:space="preserve">Nr i seria dowodu osobistego - </w:t>
            </w:r>
            <w:r w:rsidR="00EB3D4E">
              <w:rPr>
                <w:rFonts w:ascii="Bookman Old Style" w:hAnsi="Bookman Old Style" w:cs="Times New Roman"/>
                <w:lang w:val="pl-PL"/>
              </w:rPr>
              <w:t>…………………………</w:t>
            </w:r>
            <w:r w:rsidR="008B0086">
              <w:rPr>
                <w:rFonts w:ascii="Bookman Old Style" w:hAnsi="Bookman Old Style" w:cs="Times New Roman"/>
                <w:lang w:val="pl-PL"/>
              </w:rPr>
              <w:t>…………</w:t>
            </w:r>
          </w:p>
        </w:tc>
      </w:tr>
      <w:tr w:rsidR="00F83701" w:rsidRPr="00A45EFF" w14:paraId="4B52EA12" w14:textId="77777777" w:rsidTr="00624F25">
        <w:tc>
          <w:tcPr>
            <w:tcW w:w="2391" w:type="dxa"/>
            <w:gridSpan w:val="2"/>
            <w:vAlign w:val="center"/>
          </w:tcPr>
          <w:p w14:paraId="72AF2732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340" w:type="dxa"/>
            <w:gridSpan w:val="3"/>
            <w:vAlign w:val="center"/>
          </w:tcPr>
          <w:p w14:paraId="447F9895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930" w:type="dxa"/>
            <w:gridSpan w:val="2"/>
            <w:vAlign w:val="center"/>
          </w:tcPr>
          <w:p w14:paraId="6E0D7567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155DD221" w14:textId="77777777" w:rsidR="00F83701" w:rsidRPr="009D2B43" w:rsidRDefault="00F83701" w:rsidP="00F83701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2DB8A42E" w14:textId="77777777" w:rsidTr="00624F25">
        <w:tc>
          <w:tcPr>
            <w:tcW w:w="9463" w:type="dxa"/>
            <w:gridSpan w:val="9"/>
            <w:vAlign w:val="center"/>
          </w:tcPr>
          <w:p w14:paraId="46EA8337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Adres zamieszkania</w:t>
            </w:r>
          </w:p>
        </w:tc>
      </w:tr>
      <w:tr w:rsidR="00425CA1" w:rsidRPr="00963893" w14:paraId="087A0FE6" w14:textId="77777777" w:rsidTr="00624F25">
        <w:tc>
          <w:tcPr>
            <w:tcW w:w="3154" w:type="dxa"/>
            <w:gridSpan w:val="3"/>
            <w:vAlign w:val="center"/>
          </w:tcPr>
          <w:p w14:paraId="1F7F5254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</w:t>
            </w:r>
          </w:p>
        </w:tc>
        <w:tc>
          <w:tcPr>
            <w:tcW w:w="3154" w:type="dxa"/>
            <w:gridSpan w:val="3"/>
            <w:vAlign w:val="center"/>
          </w:tcPr>
          <w:p w14:paraId="72861D48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</w:p>
        </w:tc>
        <w:tc>
          <w:tcPr>
            <w:tcW w:w="3155" w:type="dxa"/>
            <w:gridSpan w:val="3"/>
            <w:vAlign w:val="center"/>
          </w:tcPr>
          <w:p w14:paraId="1E1E38E9" w14:textId="77777777" w:rsidR="00425CA1" w:rsidRPr="009D2B43" w:rsidRDefault="00425CA1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…………….</w:t>
            </w:r>
          </w:p>
        </w:tc>
      </w:tr>
      <w:tr w:rsidR="00EB3D4E" w:rsidRPr="00A45EFF" w14:paraId="730AF899" w14:textId="77777777" w:rsidTr="00624F25">
        <w:tc>
          <w:tcPr>
            <w:tcW w:w="9463" w:type="dxa"/>
            <w:gridSpan w:val="9"/>
            <w:vAlign w:val="center"/>
          </w:tcPr>
          <w:p w14:paraId="4DC0A872" w14:textId="77777777" w:rsidR="00EB3D4E" w:rsidRPr="009D2B43" w:rsidRDefault="00EB3D4E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Miejscowość -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….…</w:t>
            </w:r>
            <w:r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9D2B43">
              <w:rPr>
                <w:rFonts w:ascii="Bookman Old Style" w:hAnsi="Bookman Old Style" w:cs="Times New Roman"/>
                <w:b/>
                <w:color w:val="000000"/>
                <w:spacing w:val="-6"/>
                <w:lang w:val="pl-PL"/>
              </w:rPr>
              <w:t xml:space="preserve">  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Ulica/nr domu/ nr mieszkania - 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……………………………..……..</w:t>
            </w:r>
          </w:p>
        </w:tc>
      </w:tr>
      <w:tr w:rsidR="00BA6240" w:rsidRPr="00963893" w14:paraId="387F7B85" w14:textId="77777777" w:rsidTr="00624F25">
        <w:tc>
          <w:tcPr>
            <w:tcW w:w="3543" w:type="dxa"/>
            <w:gridSpan w:val="4"/>
            <w:vAlign w:val="center"/>
          </w:tcPr>
          <w:p w14:paraId="06F007F6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</w:t>
            </w:r>
          </w:p>
        </w:tc>
        <w:tc>
          <w:tcPr>
            <w:tcW w:w="5920" w:type="dxa"/>
            <w:gridSpan w:val="5"/>
            <w:vAlign w:val="center"/>
          </w:tcPr>
          <w:p w14:paraId="416E1DF1" w14:textId="77777777" w:rsidR="00BA6240" w:rsidRPr="009D2B43" w:rsidRDefault="00BA6240" w:rsidP="00EB3D4E">
            <w:pPr>
              <w:spacing w:line="360" w:lineRule="auto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</w:t>
            </w:r>
            <w:r w:rsidR="002D70B5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</w:t>
            </w:r>
            <w:r w:rsidR="00EB3D4E" w:rsidRP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………….</w:t>
            </w:r>
          </w:p>
        </w:tc>
      </w:tr>
      <w:tr w:rsidR="007E5B1A" w:rsidRPr="00963893" w14:paraId="12754C80" w14:textId="77777777" w:rsidTr="00624F25">
        <w:tc>
          <w:tcPr>
            <w:tcW w:w="9463" w:type="dxa"/>
            <w:gridSpan w:val="9"/>
            <w:vAlign w:val="center"/>
          </w:tcPr>
          <w:p w14:paraId="0DB27669" w14:textId="77777777" w:rsidR="007E5B1A" w:rsidRPr="009D2B43" w:rsidRDefault="007E5B1A" w:rsidP="00E05502">
            <w:pPr>
              <w:shd w:val="clear" w:color="auto" w:fill="FFFFFF"/>
              <w:ind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A45EFF" w14:paraId="7CBDAD5A" w14:textId="77777777" w:rsidTr="00624F25">
        <w:tc>
          <w:tcPr>
            <w:tcW w:w="9463" w:type="dxa"/>
            <w:gridSpan w:val="9"/>
            <w:vAlign w:val="center"/>
          </w:tcPr>
          <w:p w14:paraId="39048060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right="1" w:hanging="1320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Adres do korespondencji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(gdy nie jest tożsamy z miejscem zamieszkania)</w:t>
            </w:r>
          </w:p>
        </w:tc>
      </w:tr>
      <w:tr w:rsidR="004D3073" w:rsidRPr="00963893" w14:paraId="59C7FDB1" w14:textId="77777777" w:rsidTr="00624F25">
        <w:tc>
          <w:tcPr>
            <w:tcW w:w="3154" w:type="dxa"/>
            <w:gridSpan w:val="3"/>
            <w:vAlign w:val="center"/>
          </w:tcPr>
          <w:p w14:paraId="13B044A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Województwo - </w:t>
            </w:r>
          </w:p>
        </w:tc>
        <w:tc>
          <w:tcPr>
            <w:tcW w:w="1577" w:type="dxa"/>
            <w:gridSpan w:val="2"/>
            <w:vAlign w:val="center"/>
          </w:tcPr>
          <w:p w14:paraId="6C47080B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Powiat - </w:t>
            </w:r>
          </w:p>
        </w:tc>
        <w:tc>
          <w:tcPr>
            <w:tcW w:w="1577" w:type="dxa"/>
            <w:vAlign w:val="center"/>
          </w:tcPr>
          <w:p w14:paraId="7C0C897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802F45A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Gmina - </w:t>
            </w:r>
          </w:p>
        </w:tc>
        <w:tc>
          <w:tcPr>
            <w:tcW w:w="1578" w:type="dxa"/>
            <w:vAlign w:val="center"/>
          </w:tcPr>
          <w:p w14:paraId="7464CAE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4D3073" w:rsidRPr="00963893" w14:paraId="5AE3EC5D" w14:textId="77777777" w:rsidTr="00624F25">
        <w:tc>
          <w:tcPr>
            <w:tcW w:w="1577" w:type="dxa"/>
            <w:vAlign w:val="center"/>
          </w:tcPr>
          <w:p w14:paraId="685C552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Ulica - </w:t>
            </w:r>
          </w:p>
        </w:tc>
        <w:tc>
          <w:tcPr>
            <w:tcW w:w="1577" w:type="dxa"/>
            <w:gridSpan w:val="2"/>
            <w:vAlign w:val="center"/>
          </w:tcPr>
          <w:p w14:paraId="393AA70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A27BCA6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Nr domu - </w:t>
            </w:r>
          </w:p>
        </w:tc>
        <w:tc>
          <w:tcPr>
            <w:tcW w:w="1577" w:type="dxa"/>
            <w:vAlign w:val="center"/>
          </w:tcPr>
          <w:p w14:paraId="017CE9C0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5" w:type="dxa"/>
            <w:gridSpan w:val="3"/>
            <w:vAlign w:val="center"/>
          </w:tcPr>
          <w:p w14:paraId="30201C21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Nr mieszkania -</w:t>
            </w:r>
          </w:p>
        </w:tc>
      </w:tr>
      <w:tr w:rsidR="004D3073" w:rsidRPr="00963893" w14:paraId="53D12E24" w14:textId="77777777" w:rsidTr="00624F25">
        <w:tc>
          <w:tcPr>
            <w:tcW w:w="1577" w:type="dxa"/>
            <w:vAlign w:val="center"/>
          </w:tcPr>
          <w:p w14:paraId="74EF90F9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Miejscowość - </w:t>
            </w:r>
          </w:p>
        </w:tc>
        <w:tc>
          <w:tcPr>
            <w:tcW w:w="1577" w:type="dxa"/>
            <w:gridSpan w:val="2"/>
            <w:vAlign w:val="center"/>
          </w:tcPr>
          <w:p w14:paraId="2599993E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  <w:tc>
          <w:tcPr>
            <w:tcW w:w="3154" w:type="dxa"/>
            <w:gridSpan w:val="3"/>
            <w:vAlign w:val="center"/>
          </w:tcPr>
          <w:p w14:paraId="1098B1DF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Kod pocztowy - </w:t>
            </w:r>
          </w:p>
        </w:tc>
        <w:tc>
          <w:tcPr>
            <w:tcW w:w="1577" w:type="dxa"/>
            <w:gridSpan w:val="2"/>
            <w:vAlign w:val="center"/>
          </w:tcPr>
          <w:p w14:paraId="4CEC836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Poczta - </w:t>
            </w:r>
          </w:p>
        </w:tc>
        <w:tc>
          <w:tcPr>
            <w:tcW w:w="1578" w:type="dxa"/>
            <w:vAlign w:val="center"/>
          </w:tcPr>
          <w:p w14:paraId="287962D4" w14:textId="77777777" w:rsidR="004D3073" w:rsidRPr="009D2B43" w:rsidRDefault="004D3073" w:rsidP="007E5B1A">
            <w:pP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963893" w14:paraId="3523B976" w14:textId="77777777" w:rsidTr="00624F25">
        <w:tc>
          <w:tcPr>
            <w:tcW w:w="9463" w:type="dxa"/>
            <w:gridSpan w:val="9"/>
            <w:vAlign w:val="center"/>
          </w:tcPr>
          <w:p w14:paraId="1AE3EDBA" w14:textId="77777777" w:rsidR="007E5B1A" w:rsidRPr="009D2B43" w:rsidRDefault="007E5B1A" w:rsidP="00963893">
            <w:pPr>
              <w:shd w:val="clear" w:color="auto" w:fill="FFFFFF"/>
              <w:ind w:left="1320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A45EFF" w14:paraId="190B88BA" w14:textId="77777777" w:rsidTr="00624F25">
        <w:tc>
          <w:tcPr>
            <w:tcW w:w="9463" w:type="dxa"/>
            <w:gridSpan w:val="9"/>
            <w:vAlign w:val="center"/>
          </w:tcPr>
          <w:p w14:paraId="368EA2E2" w14:textId="77777777" w:rsidR="007E5B1A" w:rsidRPr="009D2B43" w:rsidRDefault="007E5B1A" w:rsidP="00BA6240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 xml:space="preserve">Urząd skarbowy 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 xml:space="preserve">(właściwy do przekazania rocznej informacji o dochodach i pobranych zaliczkach na podatek dochodowy PIT – </w:t>
            </w:r>
            <w:r w:rsidR="00BA6240"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11</w:t>
            </w:r>
            <w:r w:rsidRPr="009D2B43">
              <w:rPr>
                <w:rFonts w:ascii="Bookman Old Style" w:hAnsi="Bookman Old Style" w:cs="Times New Roman"/>
                <w:bCs/>
                <w:color w:val="000000"/>
                <w:spacing w:val="-5"/>
                <w:lang w:val="pl-PL"/>
              </w:rPr>
              <w:t>)</w:t>
            </w:r>
          </w:p>
        </w:tc>
      </w:tr>
      <w:tr w:rsidR="007E5B1A" w:rsidRPr="00963893" w14:paraId="26A32F8C" w14:textId="77777777" w:rsidTr="00624F25">
        <w:tc>
          <w:tcPr>
            <w:tcW w:w="9463" w:type="dxa"/>
            <w:gridSpan w:val="9"/>
            <w:vAlign w:val="center"/>
          </w:tcPr>
          <w:p w14:paraId="6A890C21" w14:textId="77777777" w:rsidR="007E5B1A" w:rsidRPr="009D2B43" w:rsidRDefault="007E5B1A" w:rsidP="00EB3D4E">
            <w:pPr>
              <w:ind w:firstLine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Nazwa i adres -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……………………………………………………………………………………………..</w:t>
            </w:r>
          </w:p>
        </w:tc>
      </w:tr>
      <w:tr w:rsidR="007E5B1A" w:rsidRPr="00963893" w14:paraId="59D6F110" w14:textId="77777777" w:rsidTr="00624F25">
        <w:tc>
          <w:tcPr>
            <w:tcW w:w="9463" w:type="dxa"/>
            <w:gridSpan w:val="9"/>
            <w:vAlign w:val="center"/>
          </w:tcPr>
          <w:p w14:paraId="5D63D45E" w14:textId="77777777" w:rsidR="007E5B1A" w:rsidRPr="00963893" w:rsidRDefault="007E5B1A" w:rsidP="00963893">
            <w:pPr>
              <w:shd w:val="clear" w:color="auto" w:fill="FFFFFF"/>
              <w:ind w:left="741" w:right="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</w:p>
        </w:tc>
      </w:tr>
      <w:tr w:rsidR="007E5B1A" w:rsidRPr="00A45EFF" w14:paraId="3FC4C5C8" w14:textId="77777777" w:rsidTr="00624F25">
        <w:tc>
          <w:tcPr>
            <w:tcW w:w="9463" w:type="dxa"/>
            <w:gridSpan w:val="9"/>
            <w:vAlign w:val="center"/>
          </w:tcPr>
          <w:p w14:paraId="25EAE7A1" w14:textId="77777777" w:rsidR="007E5B1A" w:rsidRPr="009D2B4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D2B4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ubezpieczenia zdrowotnego</w:t>
            </w:r>
          </w:p>
        </w:tc>
      </w:tr>
      <w:tr w:rsidR="007E5B1A" w:rsidRPr="00A45EFF" w14:paraId="066495C7" w14:textId="77777777" w:rsidTr="00624F25">
        <w:tc>
          <w:tcPr>
            <w:tcW w:w="9463" w:type="dxa"/>
            <w:gridSpan w:val="9"/>
            <w:vAlign w:val="center"/>
          </w:tcPr>
          <w:p w14:paraId="7AE46FA1" w14:textId="77777777" w:rsidR="007E5B1A" w:rsidRPr="00EB3D4E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leader="dot" w:pos="1025"/>
                <w:tab w:val="left" w:leader="dot" w:pos="10320"/>
              </w:tabs>
              <w:spacing w:before="48"/>
              <w:ind w:left="600" w:right="1" w:firstLine="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Właściwy oddział Narodowego Funduszu Zdrowia: </w:t>
            </w:r>
            <w:r w:rsidR="00EB3D4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</w:t>
            </w:r>
          </w:p>
          <w:p w14:paraId="289B7BDC" w14:textId="77777777" w:rsidR="001B7F34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915"/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Jestem: </w:t>
            </w:r>
          </w:p>
          <w:p w14:paraId="6FEB70E0" w14:textId="77777777" w:rsidR="007E5B1A" w:rsidRPr="009D2B43" w:rsidRDefault="001B7F34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emerytem     □  tak   □ nie</w:t>
            </w:r>
          </w:p>
          <w:p w14:paraId="365625EE" w14:textId="77777777" w:rsidR="007E5B1A" w:rsidRPr="009D2B43" w:rsidRDefault="007E5B1A" w:rsidP="009D2B43">
            <w:pPr>
              <w:shd w:val="clear" w:color="auto" w:fill="FFFFFF"/>
              <w:tabs>
                <w:tab w:val="left" w:pos="915"/>
                <w:tab w:val="left" w:pos="1306"/>
              </w:tabs>
              <w:spacing w:before="96"/>
              <w:ind w:left="458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ab/>
              <w:t xml:space="preserve">rencistą </w:t>
            </w:r>
            <w:r w:rsid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   □  tak   □ nie</w:t>
            </w:r>
          </w:p>
          <w:p w14:paraId="21F9EC50" w14:textId="77777777" w:rsidR="00BA6240" w:rsidRPr="009D2B43" w:rsidRDefault="001B7F34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1025"/>
              </w:tabs>
              <w:spacing w:before="96"/>
              <w:ind w:right="1" w:hanging="720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P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osiadam orzeczenie o stopniu niepełnosprawności   □  tak   □ nie</w:t>
            </w:r>
          </w:p>
          <w:p w14:paraId="0BEB6C2B" w14:textId="77777777" w:rsidR="007E5B1A" w:rsidRPr="009D2B43" w:rsidRDefault="00BA6240" w:rsidP="001B7F34">
            <w:pPr>
              <w:shd w:val="clear" w:color="auto" w:fill="FFFFFF"/>
              <w:spacing w:before="19"/>
              <w:ind w:left="1025"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Jeśli wpisano tak, określić orzeczony stopień niepełnoprawności.</w:t>
            </w:r>
          </w:p>
          <w:p w14:paraId="61A15C73" w14:textId="77777777" w:rsidR="007E5B1A" w:rsidRPr="009D2B43" w:rsidRDefault="007E5B1A" w:rsidP="00BA6240">
            <w:pPr>
              <w:shd w:val="clear" w:color="auto" w:fill="FFFFFF"/>
              <w:tabs>
                <w:tab w:val="left" w:leader="dot" w:pos="9437"/>
                <w:tab w:val="left" w:leader="dot" w:pos="10512"/>
              </w:tabs>
              <w:spacing w:before="58"/>
              <w:ind w:left="1296" w:right="1" w:hanging="1296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</w:p>
        </w:tc>
      </w:tr>
      <w:tr w:rsidR="007E5B1A" w:rsidRPr="00A45EFF" w14:paraId="394F3C85" w14:textId="77777777" w:rsidTr="00624F25">
        <w:tc>
          <w:tcPr>
            <w:tcW w:w="9463" w:type="dxa"/>
            <w:gridSpan w:val="9"/>
            <w:vAlign w:val="center"/>
          </w:tcPr>
          <w:p w14:paraId="5BD29948" w14:textId="77777777" w:rsidR="007E5B1A" w:rsidRPr="00963893" w:rsidRDefault="007E5B1A" w:rsidP="00963893">
            <w:pPr>
              <w:numPr>
                <w:ilvl w:val="0"/>
                <w:numId w:val="3"/>
              </w:numPr>
              <w:shd w:val="clear" w:color="auto" w:fill="FFFFFF"/>
              <w:ind w:left="741" w:right="1" w:hanging="741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</w:pPr>
            <w:r w:rsidRPr="0096389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lang w:val="pl-PL"/>
              </w:rPr>
              <w:t>Oświadczenie dla celów powszechnego ubezpieczenie społecznego</w:t>
            </w:r>
          </w:p>
        </w:tc>
      </w:tr>
      <w:tr w:rsidR="007E5B1A" w:rsidRPr="00A45EFF" w14:paraId="03CCF89E" w14:textId="77777777" w:rsidTr="00624F25">
        <w:trPr>
          <w:trHeight w:val="4254"/>
        </w:trPr>
        <w:tc>
          <w:tcPr>
            <w:tcW w:w="9463" w:type="dxa"/>
            <w:gridSpan w:val="9"/>
            <w:vAlign w:val="center"/>
          </w:tcPr>
          <w:p w14:paraId="2FD17A3B" w14:textId="77777777" w:rsidR="007E5B1A" w:rsidRPr="009D2B43" w:rsidRDefault="007E5B1A" w:rsidP="001B7F34">
            <w:pPr>
              <w:numPr>
                <w:ilvl w:val="1"/>
                <w:numId w:val="3"/>
              </w:numPr>
              <w:shd w:val="clear" w:color="auto" w:fill="FFFFFF"/>
              <w:tabs>
                <w:tab w:val="left" w:pos="530"/>
              </w:tabs>
              <w:spacing w:line="288" w:lineRule="exact"/>
              <w:ind w:left="741" w:right="1" w:hanging="7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DOTYCZY/NIE DOTYCZY (niewłaściwe przekreślić. Jeśli DOTYCZY, wypełnić poniżej)</w:t>
            </w:r>
          </w:p>
          <w:p w14:paraId="124B00F4" w14:textId="77777777" w:rsidR="007E5B1A" w:rsidRPr="009D2B43" w:rsidRDefault="007E5B1A" w:rsidP="00DE5D17">
            <w:pPr>
              <w:shd w:val="clear" w:color="auto" w:fill="FFFFFF"/>
              <w:spacing w:line="288" w:lineRule="exact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objęty/a ubezpieczeniem emerytalnym i rentowym z tytułu (właściwe zakreślić znakiem X):</w:t>
            </w:r>
          </w:p>
          <w:p w14:paraId="62704A1C" w14:textId="77777777" w:rsidR="007E5B1A" w:rsidRPr="009D2B43" w:rsidRDefault="007E5B1A" w:rsidP="00963893">
            <w:pPr>
              <w:shd w:val="clear" w:color="auto" w:fill="FFFFFF"/>
              <w:spacing w:before="10" w:line="307" w:lineRule="exact"/>
              <w:ind w:left="941" w:right="1" w:hanging="94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Stosunku pracy</w:t>
            </w:r>
          </w:p>
          <w:p w14:paraId="08D7FA3A" w14:textId="77777777" w:rsidR="007E5B1A" w:rsidRPr="009D2B43" w:rsidRDefault="007E5B1A" w:rsidP="00963893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Członkostwa w spółdzielni produkcyjnej lub kółek rolniczych</w:t>
            </w:r>
          </w:p>
          <w:p w14:paraId="0C291069" w14:textId="77777777" w:rsidR="007E5B1A" w:rsidRPr="009D2B43" w:rsidRDefault="007E5B1A" w:rsidP="001B7F34">
            <w:pPr>
              <w:shd w:val="clear" w:color="auto" w:fill="FFFFFF"/>
              <w:tabs>
                <w:tab w:val="left" w:pos="1248"/>
              </w:tabs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Wykonywania umowy zlecenia na rzecz innego zleceniodawcy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</w:p>
          <w:p w14:paraId="1E674AB6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□  Prowadzenia pozarolniczej działalności gospodarczej na własne nazwisko</w:t>
            </w:r>
          </w:p>
          <w:p w14:paraId="7BA9F54A" w14:textId="77777777" w:rsidR="007E5B1A" w:rsidRPr="009D2B43" w:rsidRDefault="007E5B1A" w:rsidP="00963893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umowy o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prac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ę</w:t>
            </w: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nakładcz</w:t>
            </w:r>
            <w:r w:rsidR="00BA6240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ą</w:t>
            </w:r>
          </w:p>
          <w:p w14:paraId="42341B88" w14:textId="114203A7" w:rsidR="007E5B1A" w:rsidRPr="009D2B43" w:rsidRDefault="00BA6240" w:rsidP="001B7F34">
            <w:pPr>
              <w:shd w:val="clear" w:color="auto" w:fill="FFFFFF"/>
              <w:spacing w:line="307" w:lineRule="exact"/>
              <w:ind w:right="1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□  </w:t>
            </w:r>
            <w:r w:rsidR="00F92243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z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innego tytułu (określić tytuł</w:t>
            </w:r>
            <w:r w:rsidR="0099128F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="001B7F34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………………………………………………..</w:t>
            </w:r>
            <w:r w:rsidR="007E5B1A" w:rsidRPr="009D2B43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...)</w:t>
            </w:r>
          </w:p>
          <w:p w14:paraId="64110FCA" w14:textId="102D1E32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Równocześnie oświadczam, iż podstawa wymiaru składek na ubezpieczenie społeczne emerytalne</w:t>
            </w:r>
            <w:r w:rsidR="0099128F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i</w:t>
            </w:r>
            <w:r w:rsidR="0068732E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rentowe z określonego przeze mnie tytułu w przeliczeniu na okres miesiąca jest</w:t>
            </w:r>
            <w:r w:rsidR="0099128F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…………</w:t>
            </w:r>
            <w:r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…….</w:t>
            </w: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………..</w:t>
            </w:r>
          </w:p>
          <w:p w14:paraId="7D979AFC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(wpisać odpowiednio: niższa, równa, wyższa)</w:t>
            </w:r>
          </w:p>
          <w:p w14:paraId="3C21B740" w14:textId="5144C7F4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od kwoty </w:t>
            </w:r>
            <w:r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wynagrodzenia minimalnego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obowiązującej od dni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a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01.0</w:t>
            </w:r>
            <w:r w:rsidR="008B0086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1</w:t>
            </w:r>
            <w:r w:rsidR="00C559A2" w:rsidRP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.202</w:t>
            </w:r>
            <w:r w:rsidR="008B0086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4</w:t>
            </w:r>
            <w:r w:rsidR="00C559A2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 xml:space="preserve"> r.</w:t>
            </w:r>
          </w:p>
          <w:p w14:paraId="747FD5E8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6.2. DOTYCZY/NIE DOTYCZY (niewłaściwe przekreślić, jeśli DOTYCZY, wypełnić poniżej)</w:t>
            </w:r>
          </w:p>
          <w:p w14:paraId="673E264E" w14:textId="77777777" w:rsidR="00217648" w:rsidRPr="00217648" w:rsidRDefault="00217648" w:rsidP="00217648">
            <w:pPr>
              <w:shd w:val="clear" w:color="auto" w:fill="FFFFFF"/>
              <w:spacing w:before="29"/>
              <w:ind w:right="1"/>
              <w:jc w:val="both"/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</w:pPr>
            <w:r w:rsidRPr="00217648">
              <w:rPr>
                <w:rFonts w:ascii="Bookman Old Style" w:hAnsi="Bookman Old Style" w:cs="Times New Roman"/>
                <w:color w:val="000000"/>
                <w:spacing w:val="-6"/>
                <w:lang w:val="pl-PL"/>
              </w:rPr>
              <w:t>Oświadczam, iż jestem studentem/uczniem szkoły ponadpodstawowej i nie ukończyłem 26 lat.</w:t>
            </w:r>
          </w:p>
          <w:p w14:paraId="56507672" w14:textId="77777777" w:rsid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67DCD3C5" w14:textId="77777777" w:rsidR="00286EB7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1DB51D09" w14:textId="77777777" w:rsidR="00217648" w:rsidRPr="00217648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  <w:p w14:paraId="4827AE66" w14:textId="77777777" w:rsidR="007247F0" w:rsidRDefault="007247F0" w:rsidP="00F86A49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355A4783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637638DD" w14:textId="77777777" w:rsidR="000D1192" w:rsidRDefault="000D1192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289"/>
              <w:gridCol w:w="839"/>
            </w:tblGrid>
            <w:tr w:rsidR="000D1192" w:rsidRPr="00A45EFF" w14:paraId="620A3D90" w14:textId="77777777" w:rsidTr="00104BE3">
              <w:tc>
                <w:tcPr>
                  <w:tcW w:w="8289" w:type="dxa"/>
                  <w:vAlign w:val="center"/>
                </w:tcPr>
                <w:p w14:paraId="4970730A" w14:textId="47D4EC19" w:rsidR="000D1192" w:rsidRPr="00104BE3" w:rsidRDefault="000D1192" w:rsidP="00624F25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left="-498" w:right="-1806"/>
                    <w:rPr>
                      <w:rFonts w:ascii="Bookman Old Style" w:hAnsi="Bookman Old Style"/>
                      <w:b/>
                      <w:color w:val="000000"/>
                      <w:spacing w:val="4"/>
                      <w:lang w:val="pl-PL" w:eastAsia="pl-PL"/>
                    </w:rPr>
                  </w:pPr>
                  <w:r w:rsidRPr="00104BE3">
                    <w:rPr>
                      <w:rFonts w:ascii="Bookman Old Style" w:hAnsi="Bookman Old Style"/>
                      <w:b/>
                      <w:color w:val="000000"/>
                      <w:spacing w:val="4"/>
                      <w:lang w:val="pl-PL" w:eastAsia="pl-PL"/>
                    </w:rPr>
                    <w:t>7. I</w:t>
                  </w:r>
                  <w:r w:rsidR="00624F25" w:rsidRPr="00104BE3">
                    <w:rPr>
                      <w:rFonts w:ascii="Bookman Old Style" w:hAnsi="Bookman Old Style"/>
                      <w:b/>
                      <w:color w:val="000000"/>
                      <w:spacing w:val="4"/>
                      <w:lang w:val="pl-PL" w:eastAsia="pl-PL"/>
                    </w:rPr>
                    <w:t>7. In</w:t>
                  </w:r>
                  <w:r w:rsidRPr="00104BE3">
                    <w:rPr>
                      <w:rFonts w:ascii="Bookman Old Style" w:hAnsi="Bookman Old Style"/>
                      <w:b/>
                      <w:color w:val="000000"/>
                      <w:spacing w:val="4"/>
                      <w:lang w:val="pl-PL" w:eastAsia="pl-PL"/>
                    </w:rPr>
                    <w:t xml:space="preserve">formacja o środkach transportu </w:t>
                  </w:r>
                  <w:r w:rsidR="008A68DD" w:rsidRPr="00104BE3">
                    <w:rPr>
                      <w:rFonts w:ascii="Bookman Old Style" w:hAnsi="Bookman Old Style"/>
                      <w:b/>
                      <w:color w:val="000000"/>
                      <w:spacing w:val="4"/>
                      <w:lang w:val="pl-PL" w:eastAsia="pl-PL"/>
                    </w:rPr>
                    <w:t>stanowiących własność zleceniobiorcy</w:t>
                  </w:r>
                </w:p>
                <w:p w14:paraId="79FA3107" w14:textId="77777777" w:rsidR="000D1192" w:rsidRPr="00104BE3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ind w:right="-1806"/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</w:pPr>
                  <w:r w:rsidRPr="00104BE3">
                    <w:rPr>
                      <w:rFonts w:ascii="Bookman Old Style" w:hAnsi="Bookman Old Style"/>
                      <w:b/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 w:rsidRPr="00104BE3">
                    <w:rPr>
                      <w:rFonts w:ascii="Bookman Old Style" w:hAnsi="Bookman Old Style"/>
                      <w:b/>
                      <w:color w:val="000000"/>
                      <w:spacing w:val="4"/>
                      <w:lang w:val="pl-PL" w:eastAsia="pl-PL"/>
                    </w:rPr>
                    <w:t>marka</w:t>
                  </w:r>
                  <w:r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 xml:space="preserve"> ……………………………………………………</w:t>
                  </w:r>
                  <w:r w:rsidR="00624F25"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……………………………..</w:t>
                  </w:r>
                </w:p>
                <w:p w14:paraId="0E37D70D" w14:textId="77777777" w:rsidR="000D1192" w:rsidRPr="00104BE3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</w:pPr>
                  <w:r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 xml:space="preserve">- </w:t>
                  </w:r>
                  <w:r w:rsidR="00624F25"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numer rejestracyjny</w:t>
                  </w:r>
                  <w:r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…………………………………………………………………</w:t>
                  </w:r>
                  <w:r w:rsidR="00624F25"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0F41CACB" w14:textId="77777777" w:rsidR="000D1192" w:rsidRPr="00104BE3" w:rsidRDefault="000D1192" w:rsidP="000D1192">
                  <w:pPr>
                    <w:widowControl/>
                    <w:shd w:val="clear" w:color="auto" w:fill="FFFFFF"/>
                    <w:autoSpaceDE/>
                    <w:autoSpaceDN/>
                    <w:adjustRightInd/>
                    <w:spacing w:before="43" w:line="250" w:lineRule="exact"/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</w:pPr>
                  <w:r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- pojemność …………………………………………………………</w:t>
                  </w:r>
                  <w:r w:rsidR="00624F25"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……………..</w:t>
                  </w:r>
                  <w:r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…</w:t>
                  </w:r>
                  <w:r w:rsidR="00624F25"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.</w:t>
                  </w:r>
                  <w:r w:rsidRPr="00104BE3">
                    <w:rPr>
                      <w:rFonts w:ascii="Bookman Old Style" w:hAnsi="Bookman Old Style"/>
                      <w:color w:val="000000"/>
                      <w:spacing w:val="4"/>
                      <w:lang w:val="pl-PL" w:eastAsia="pl-PL"/>
                    </w:rPr>
                    <w:t>…</w:t>
                  </w:r>
                </w:p>
                <w:p w14:paraId="6A0D82A5" w14:textId="77777777" w:rsidR="000D1192" w:rsidRPr="00104BE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  <w:p w14:paraId="2359D6EC" w14:textId="77777777" w:rsidR="000D1192" w:rsidRPr="00104BE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14:paraId="4896F38D" w14:textId="77777777" w:rsidR="000D1192" w:rsidRPr="00104BE3" w:rsidRDefault="000D1192" w:rsidP="000D1192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</w:tbl>
          <w:p w14:paraId="3DE8B93F" w14:textId="77777777" w:rsidR="000D1192" w:rsidRPr="00104BE3" w:rsidRDefault="000D1192" w:rsidP="000D1192">
            <w:pPr>
              <w:shd w:val="clear" w:color="auto" w:fill="FFFFFF"/>
              <w:spacing w:before="58"/>
              <w:ind w:right="1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</w:p>
          <w:p w14:paraId="24176A00" w14:textId="77777777" w:rsidR="00286EB7" w:rsidRPr="00104BE3" w:rsidRDefault="00286EB7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Jednocześnie oświadczam, że wynagrodzenie z tytułu umowy zlecenia zawartej pomiędzy Powiatowym Lekarzem Weterynarii w Suwałkach – Zleceniodawcą, a mną – Zleceniobiorcą nie będzie objęte ubezpieczeniem społecznym.</w:t>
            </w:r>
          </w:p>
          <w:p w14:paraId="314A39BF" w14:textId="48354E7A" w:rsidR="00217648" w:rsidRPr="00104BE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Oświadczam, iż wszystkie informacje są zgodne ze stanem faktycznym i </w:t>
            </w:r>
            <w:r w:rsidR="004448CC"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prawnym, </w:t>
            </w: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a odpowiedzialność karna za podanie informacji niezgodnych z prawdą lub ich zatajenie jest mi znana.</w:t>
            </w:r>
          </w:p>
          <w:p w14:paraId="079633A0" w14:textId="798A7038" w:rsidR="00217648" w:rsidRPr="00104BE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Zobowiązuję się do poinformowania na piśmie Zleceniodawcy w terminie 5 dni od dnia </w:t>
            </w:r>
            <w:r w:rsidR="004448CC"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wystąpienia wszelkich</w:t>
            </w: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zmian</w:t>
            </w:r>
            <w:r w:rsidR="004448CC"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 xml:space="preserve"> </w:t>
            </w: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dotyczących treści niniejszego oświadczenia oraz przejmuję odpowiedzialność z tytułu niedotrzymania powyższego zobowiązania.</w:t>
            </w:r>
          </w:p>
          <w:p w14:paraId="28472F6F" w14:textId="77777777" w:rsidR="00217648" w:rsidRPr="00104BE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</w:pP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Upoważniam Zleceniodawcę do dokonania w moim imieniu zgłoszenia do ubezpieczenia zdrowotnego i/lub społecznego, o ile wykonywanie przeze mnie umowy zlecenia podlegać będzie tym ubezpieczeniom zgodnie z obowiązującymi przepisami.</w:t>
            </w:r>
          </w:p>
          <w:p w14:paraId="4DF3728A" w14:textId="41E78A91" w:rsidR="007247F0" w:rsidRPr="00104BE3" w:rsidRDefault="00217648" w:rsidP="00217648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b/>
                <w:color w:val="000000"/>
                <w:spacing w:val="-6"/>
                <w:sz w:val="22"/>
                <w:lang w:val="pl-PL"/>
              </w:rPr>
            </w:pPr>
            <w:r w:rsidRPr="00104BE3">
              <w:rPr>
                <w:rFonts w:ascii="Bookman Old Style" w:hAnsi="Bookman Old Style" w:cs="Times New Roman"/>
                <w:b/>
                <w:bCs/>
                <w:color w:val="000000"/>
                <w:spacing w:val="-5"/>
                <w:sz w:val="22"/>
                <w:szCs w:val="24"/>
                <w:lang w:val="pl-PL"/>
              </w:rPr>
      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i zleceniodawcy oraz odsetki od całego powstałego zadłużenia.</w:t>
            </w:r>
          </w:p>
          <w:tbl>
            <w:tblPr>
              <w:tblW w:w="0" w:type="auto"/>
              <w:tblInd w:w="33" w:type="dxa"/>
              <w:tblLook w:val="04A0" w:firstRow="1" w:lastRow="0" w:firstColumn="1" w:lastColumn="0" w:noHBand="0" w:noVBand="1"/>
            </w:tblPr>
            <w:tblGrid>
              <w:gridCol w:w="1409"/>
              <w:gridCol w:w="1474"/>
              <w:gridCol w:w="1306"/>
              <w:gridCol w:w="1397"/>
              <w:gridCol w:w="1397"/>
              <w:gridCol w:w="1522"/>
              <w:gridCol w:w="708"/>
            </w:tblGrid>
            <w:tr w:rsidR="007247F0" w:rsidRPr="00A45EFF" w14:paraId="2F8629F7" w14:textId="77777777" w:rsidTr="005D2E7D">
              <w:trPr>
                <w:gridAfter w:val="1"/>
                <w:wAfter w:w="708" w:type="dxa"/>
              </w:trPr>
              <w:tc>
                <w:tcPr>
                  <w:tcW w:w="6983" w:type="dxa"/>
                  <w:gridSpan w:val="5"/>
                  <w:vAlign w:val="center"/>
                </w:tcPr>
                <w:p w14:paraId="0F7E0156" w14:textId="77777777" w:rsidR="007247F0" w:rsidRPr="0096389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7005F49D" w14:textId="77777777" w:rsidR="007247F0" w:rsidRPr="0096389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sz w:val="24"/>
                      <w:szCs w:val="24"/>
                      <w:lang w:val="pl-PL"/>
                    </w:rPr>
                  </w:pPr>
                </w:p>
              </w:tc>
            </w:tr>
            <w:tr w:rsidR="007247F0" w:rsidRPr="00A45EFF" w14:paraId="04E89108" w14:textId="77777777" w:rsidTr="005D2E7D">
              <w:trPr>
                <w:gridAfter w:val="1"/>
                <w:wAfter w:w="708" w:type="dxa"/>
              </w:trPr>
              <w:tc>
                <w:tcPr>
                  <w:tcW w:w="1409" w:type="dxa"/>
                  <w:vAlign w:val="center"/>
                </w:tcPr>
                <w:p w14:paraId="4904B72E" w14:textId="77777777" w:rsidR="000D1192" w:rsidRPr="009D2B43" w:rsidRDefault="000D1192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474" w:type="dxa"/>
                  <w:vAlign w:val="center"/>
                </w:tcPr>
                <w:p w14:paraId="54F4405E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06" w:type="dxa"/>
                  <w:vAlign w:val="center"/>
                </w:tcPr>
                <w:p w14:paraId="39563C20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C4D79A2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34005CF" w14:textId="77777777" w:rsidR="007247F0" w:rsidRPr="009D2B43" w:rsidRDefault="007247F0" w:rsidP="007247F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  <w:tc>
                <w:tcPr>
                  <w:tcW w:w="1522" w:type="dxa"/>
                  <w:vAlign w:val="center"/>
                </w:tcPr>
                <w:p w14:paraId="4A2B9464" w14:textId="77777777" w:rsidR="007247F0" w:rsidRPr="009D2B43" w:rsidRDefault="007247F0" w:rsidP="00B21060">
                  <w:pPr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</w:p>
              </w:tc>
            </w:tr>
            <w:tr w:rsidR="007247F0" w:rsidRPr="00A45EFF" w14:paraId="3D405946" w14:textId="77777777" w:rsidTr="005D2E7D">
              <w:trPr>
                <w:gridAfter w:val="1"/>
                <w:wAfter w:w="708" w:type="dxa"/>
              </w:trPr>
              <w:tc>
                <w:tcPr>
                  <w:tcW w:w="8505" w:type="dxa"/>
                  <w:gridSpan w:val="6"/>
                  <w:vAlign w:val="center"/>
                </w:tcPr>
                <w:p w14:paraId="69109C12" w14:textId="5B16DFBF" w:rsidR="007247F0" w:rsidRPr="009D2B43" w:rsidRDefault="009D2B43" w:rsidP="002D70B5">
                  <w:pPr>
                    <w:shd w:val="clear" w:color="auto" w:fill="FFFFFF"/>
                    <w:spacing w:line="360" w:lineRule="auto"/>
                    <w:ind w:right="1"/>
                    <w:jc w:val="both"/>
                    <w:rPr>
                      <w:rFonts w:ascii="Bookman Old Style" w:hAnsi="Bookman Old Style" w:cs="Times New Roman"/>
                      <w:b/>
                      <w:bCs/>
                      <w:color w:val="000000"/>
                      <w:spacing w:val="-5"/>
                      <w:lang w:val="pl-PL"/>
                    </w:rPr>
                  </w:pPr>
                  <w:r>
                    <w:rPr>
                      <w:rFonts w:ascii="Bookman Old Style" w:hAnsi="Bookman Old Style" w:cs="Times New Roman"/>
                      <w:lang w:val="pl-PL"/>
                    </w:rPr>
                    <w:t>Składający oświadczenie</w:t>
                  </w:r>
                  <w:r w:rsidR="007247F0" w:rsidRPr="009D2B43">
                    <w:rPr>
                      <w:rFonts w:ascii="Bookman Old Style" w:hAnsi="Bookman Old Style" w:cs="Times New Roman"/>
                      <w:lang w:val="pl-PL"/>
                    </w:rPr>
                    <w:t xml:space="preserve"> upoważnia Zleceniodawcę do przekazania wynagrodzenia                              z przedmiotowej umowy na rachunek </w:t>
                  </w:r>
                  <w:r w:rsidR="004448CC" w:rsidRPr="009D2B43">
                    <w:rPr>
                      <w:rFonts w:ascii="Bookman Old Style" w:hAnsi="Bookman Old Style" w:cs="Times New Roman"/>
                      <w:lang w:val="pl-PL"/>
                    </w:rPr>
                    <w:t>bankowy</w:t>
                  </w:r>
                  <w:r w:rsidR="004448CC">
                    <w:rPr>
                      <w:rFonts w:ascii="Bookman Old Style" w:hAnsi="Bookman Old Style" w:cs="Times New Roman"/>
                      <w:lang w:val="pl-PL"/>
                    </w:rPr>
                    <w:t xml:space="preserve"> w</w:t>
                  </w:r>
                  <w:r w:rsidR="002D70B5" w:rsidRPr="009D2B43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 xml:space="preserve"> 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</w:t>
                  </w:r>
                  <w:r w:rsidR="002D70B5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</w:t>
                  </w:r>
                  <w:r w:rsidR="002D70B5" w:rsidRPr="00EB3D4E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  <w:t>…………………………</w:t>
                  </w:r>
                </w:p>
              </w:tc>
            </w:tr>
            <w:tr w:rsidR="00217648" w:rsidRPr="00A45EFF" w14:paraId="604AA682" w14:textId="77777777" w:rsidTr="00217648">
              <w:trPr>
                <w:trHeight w:val="303"/>
              </w:trPr>
              <w:tc>
                <w:tcPr>
                  <w:tcW w:w="9213" w:type="dxa"/>
                  <w:gridSpan w:val="7"/>
                  <w:vAlign w:val="center"/>
                </w:tcPr>
                <w:p w14:paraId="68AD9A22" w14:textId="77777777" w:rsidR="00217648" w:rsidRPr="00217648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8"/>
                      <w:lang w:val="pl-PL"/>
                    </w:rPr>
                  </w:pPr>
                  <w:r w:rsidRPr="005D2E7D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4"/>
                      <w:lang w:val="pl-PL"/>
                    </w:rPr>
                    <w:t xml:space="preserve">Nr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16"/>
                      <w:lang w:val="pl-PL"/>
                    </w:rPr>
                    <w:t>rachunku:</w:t>
                  </w:r>
                </w:p>
                <w:p w14:paraId="66FF0408" w14:textId="77777777" w:rsidR="00217648" w:rsidRPr="002D70B5" w:rsidRDefault="00217648" w:rsidP="005D2E7D">
                  <w:pPr>
                    <w:ind w:right="-609"/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lang w:val="pl-PL"/>
                    </w:rPr>
                  </w:pP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48"/>
                      <w:szCs w:val="38"/>
                      <w:lang w:val="pl-PL"/>
                    </w:rPr>
                    <w:t xml:space="preserve"> </w:t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  <w:r w:rsidRPr="00217648">
                    <w:rPr>
                      <w:rFonts w:ascii="Bookman Old Style" w:hAnsi="Bookman Old Style" w:cs="Times New Roman"/>
                      <w:bCs/>
                      <w:color w:val="000000"/>
                      <w:spacing w:val="-5"/>
                      <w:sz w:val="52"/>
                      <w:szCs w:val="38"/>
                      <w:lang w:val="pl-PL"/>
                    </w:rPr>
                    <w:sym w:font="Symbol" w:char="F07F"/>
                  </w:r>
                </w:p>
              </w:tc>
            </w:tr>
          </w:tbl>
          <w:p w14:paraId="2AE2AFE1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55821EBB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</w:p>
          <w:p w14:paraId="7BE1DD86" w14:textId="77777777" w:rsidR="007247F0" w:rsidRPr="001052E8" w:rsidRDefault="007247F0" w:rsidP="007247F0">
            <w:pPr>
              <w:shd w:val="clear" w:color="auto" w:fill="FFFFFF"/>
              <w:ind w:left="5245" w:right="1"/>
              <w:jc w:val="center"/>
              <w:rPr>
                <w:rFonts w:ascii="Bookman Old Style" w:hAnsi="Bookman Old Style" w:cs="Times New Roman"/>
                <w:sz w:val="24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24"/>
                <w:szCs w:val="16"/>
                <w:lang w:val="pl-PL"/>
              </w:rPr>
              <w:t>………………………………….</w:t>
            </w:r>
          </w:p>
          <w:p w14:paraId="22FC459B" w14:textId="77777777" w:rsidR="007247F0" w:rsidRDefault="007247F0" w:rsidP="007247F0">
            <w:pPr>
              <w:shd w:val="clear" w:color="auto" w:fill="FFFFFF"/>
              <w:ind w:left="5245" w:right="1"/>
              <w:jc w:val="center"/>
              <w:rPr>
                <w:sz w:val="16"/>
                <w:szCs w:val="16"/>
                <w:lang w:val="pl-PL"/>
              </w:rPr>
            </w:pPr>
            <w:r w:rsidRPr="001052E8">
              <w:rPr>
                <w:rFonts w:ascii="Bookman Old Style" w:hAnsi="Bookman Old Style" w:cs="Times New Roman"/>
                <w:sz w:val="16"/>
                <w:szCs w:val="16"/>
                <w:lang w:val="pl-PL"/>
              </w:rPr>
              <w:t>(data i podpis Zleceniobiorcy)</w:t>
            </w:r>
          </w:p>
          <w:p w14:paraId="430722C0" w14:textId="77777777" w:rsidR="007247F0" w:rsidRPr="00963893" w:rsidRDefault="007247F0" w:rsidP="007247F0">
            <w:pPr>
              <w:shd w:val="clear" w:color="auto" w:fill="FFFFFF"/>
              <w:spacing w:before="58"/>
              <w:ind w:left="33" w:right="1" w:hanging="33"/>
              <w:jc w:val="both"/>
              <w:rPr>
                <w:rFonts w:ascii="Bookman Old Style" w:hAnsi="Bookman Old Style" w:cs="Times New Roman"/>
                <w:color w:val="000000"/>
                <w:spacing w:val="-6"/>
                <w:sz w:val="18"/>
                <w:lang w:val="pl-PL"/>
              </w:rPr>
            </w:pPr>
          </w:p>
        </w:tc>
      </w:tr>
      <w:bookmarkEnd w:id="0"/>
    </w:tbl>
    <w:p w14:paraId="696A8935" w14:textId="77777777" w:rsidR="007247F0" w:rsidRDefault="007247F0" w:rsidP="00624F25">
      <w:pPr>
        <w:shd w:val="clear" w:color="auto" w:fill="FFFFFF"/>
        <w:ind w:right="1"/>
        <w:rPr>
          <w:sz w:val="16"/>
          <w:szCs w:val="16"/>
          <w:lang w:val="pl-PL"/>
        </w:rPr>
      </w:pPr>
    </w:p>
    <w:sectPr w:rsidR="007247F0" w:rsidSect="00E05502">
      <w:pgSz w:w="11909" w:h="16834"/>
      <w:pgMar w:top="0" w:right="851" w:bottom="709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69BD"/>
    <w:multiLevelType w:val="multilevel"/>
    <w:tmpl w:val="BF12D0F6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506A467A"/>
    <w:multiLevelType w:val="singleLevel"/>
    <w:tmpl w:val="E9A63B22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abstractNum w:abstractNumId="2" w15:restartNumberingAfterBreak="0">
    <w:nsid w:val="7F8F6DB6"/>
    <w:multiLevelType w:val="singleLevel"/>
    <w:tmpl w:val="7420592A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hint="default"/>
      </w:rPr>
    </w:lvl>
  </w:abstractNum>
  <w:num w:numId="1" w16cid:durableId="701781058">
    <w:abstractNumId w:val="1"/>
  </w:num>
  <w:num w:numId="2" w16cid:durableId="1893925149">
    <w:abstractNumId w:val="2"/>
  </w:num>
  <w:num w:numId="3" w16cid:durableId="288707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EF"/>
    <w:rsid w:val="000059FA"/>
    <w:rsid w:val="0001431D"/>
    <w:rsid w:val="0001622C"/>
    <w:rsid w:val="0004534F"/>
    <w:rsid w:val="000835DA"/>
    <w:rsid w:val="000D1192"/>
    <w:rsid w:val="000D1D4C"/>
    <w:rsid w:val="000D7E08"/>
    <w:rsid w:val="00104BE3"/>
    <w:rsid w:val="001052E8"/>
    <w:rsid w:val="00153C7E"/>
    <w:rsid w:val="001A0AEF"/>
    <w:rsid w:val="001B7F34"/>
    <w:rsid w:val="001C68C0"/>
    <w:rsid w:val="00217648"/>
    <w:rsid w:val="002321BB"/>
    <w:rsid w:val="00247F70"/>
    <w:rsid w:val="00286EB7"/>
    <w:rsid w:val="00287F54"/>
    <w:rsid w:val="002D70B5"/>
    <w:rsid w:val="00425CA1"/>
    <w:rsid w:val="00432185"/>
    <w:rsid w:val="004448CC"/>
    <w:rsid w:val="004537D2"/>
    <w:rsid w:val="0045566D"/>
    <w:rsid w:val="004B4BF0"/>
    <w:rsid w:val="004C5202"/>
    <w:rsid w:val="004D3073"/>
    <w:rsid w:val="00516C65"/>
    <w:rsid w:val="005A30F0"/>
    <w:rsid w:val="005B359F"/>
    <w:rsid w:val="005D2E7D"/>
    <w:rsid w:val="00624F25"/>
    <w:rsid w:val="00656CF5"/>
    <w:rsid w:val="006713DF"/>
    <w:rsid w:val="00680CDD"/>
    <w:rsid w:val="0068732E"/>
    <w:rsid w:val="00691CA1"/>
    <w:rsid w:val="007247F0"/>
    <w:rsid w:val="007E5B1A"/>
    <w:rsid w:val="007F0BB4"/>
    <w:rsid w:val="008724FB"/>
    <w:rsid w:val="008A68DD"/>
    <w:rsid w:val="008B0086"/>
    <w:rsid w:val="008B3B6D"/>
    <w:rsid w:val="008E2673"/>
    <w:rsid w:val="00963893"/>
    <w:rsid w:val="00967117"/>
    <w:rsid w:val="0099128F"/>
    <w:rsid w:val="009970A7"/>
    <w:rsid w:val="009B462B"/>
    <w:rsid w:val="009D2B43"/>
    <w:rsid w:val="00A36E06"/>
    <w:rsid w:val="00A45EFF"/>
    <w:rsid w:val="00B203DB"/>
    <w:rsid w:val="00B21060"/>
    <w:rsid w:val="00B21DFB"/>
    <w:rsid w:val="00B778DF"/>
    <w:rsid w:val="00BA6240"/>
    <w:rsid w:val="00BC772A"/>
    <w:rsid w:val="00C559A2"/>
    <w:rsid w:val="00C7567F"/>
    <w:rsid w:val="00D67711"/>
    <w:rsid w:val="00D75ED6"/>
    <w:rsid w:val="00DD3192"/>
    <w:rsid w:val="00DE5D17"/>
    <w:rsid w:val="00E05502"/>
    <w:rsid w:val="00EB3D4E"/>
    <w:rsid w:val="00ED14EA"/>
    <w:rsid w:val="00F22B35"/>
    <w:rsid w:val="00F83701"/>
    <w:rsid w:val="00F86A49"/>
    <w:rsid w:val="00F9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00EA"/>
  <w15:chartTrackingRefBased/>
  <w15:docId w15:val="{F3933889-24D8-4342-A1CA-53211DA6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8C0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pPr>
      <w:shd w:val="clear" w:color="auto" w:fill="FFFFFF"/>
      <w:spacing w:before="100" w:beforeAutospacing="1" w:after="360"/>
      <w:ind w:left="930" w:right="1593"/>
    </w:pPr>
    <w:rPr>
      <w:sz w:val="24"/>
      <w:szCs w:val="16"/>
      <w:lang w:val="pl-PL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24"/>
      <w:lang w:val="pl-PL" w:eastAsia="pl-PL"/>
    </w:rPr>
  </w:style>
  <w:style w:type="paragraph" w:styleId="Podtytu">
    <w:name w:val="Subtitle"/>
    <w:basedOn w:val="Normalny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77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10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GIW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lbanas</dc:creator>
  <cp:keywords/>
  <cp:lastModifiedBy>Katarzyna Łuniewska-Kopacz</cp:lastModifiedBy>
  <cp:revision>2</cp:revision>
  <cp:lastPrinted>2018-12-21T08:53:00Z</cp:lastPrinted>
  <dcterms:created xsi:type="dcterms:W3CDTF">2023-11-17T12:54:00Z</dcterms:created>
  <dcterms:modified xsi:type="dcterms:W3CDTF">2023-11-17T12:54:00Z</dcterms:modified>
</cp:coreProperties>
</file>