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505FE" w14:textId="546BBC9D" w:rsidR="00B820CE" w:rsidRPr="00704E3F" w:rsidRDefault="00A03835" w:rsidP="00704E3F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B5CA80F" wp14:editId="0CA825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4117" id="Prostokąt 62" o:spid="_x0000_s1026" style="position:absolute;margin-left:0;margin-top:0;width:538.6pt;height:785.2pt;z-index:-251530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15AE" wp14:editId="565D6405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AFA7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15AE" id="Prostokąt 9" o:spid="_x0000_s1026" style="position:absolute;margin-left:8.65pt;margin-top:27.15pt;width:2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lIFQIAACMEAAAOAAAAZHJzL2Uyb0RvYy54bWysU9uO0zAQfUfiHyy/0ySlhTZqulp1KUJa&#10;FqSFD3Acp7FwPGbsNilfz9jtdsvlCRFL1kxmfHzmzHh1M/aGHRR6DbbixSTnTFkJjba7in/9sn21&#10;4MwHYRthwKqKH5XnN+uXL1aDK9UUOjCNQkYg1peDq3gXgiuzzMtO9cJPwClLwRawF4Fc3GUNioHQ&#10;e5NN8/xNNgA2DkEq7+nv3SnI1wm/bZUMn9rWq8BMxYlbSDumvY57tl6JcofCdVqeaYh/YNELbenS&#10;C9SdCILtUf8B1WuJ4KENEwl9Bm2rpUo1UDVF/ls1j51wKtVC4nh3kcn/P1j5cHh0nzFS9+4e5DfP&#10;LGw6YXfqFhGGTomGriuiUNngfHk5EB1PR1k9fISGWiv2AZIGY4t9BKTq2JikPl6kVmNgkn4Wi+li&#10;kVNHJMVez/Llcp6uEOXTaYc+vFfQs2hUHKmVCV0c7n2IbET5lJLYg9HNVhuTHNzVG4PsIKjt22lc&#10;Z3R/nWYsGyq+nE/nCfmXmL+GWORx/Q2i14Hm1+i+4lQOfTFJlFG2d7ZJdhDanGyibOxZxyhdnFJf&#10;hrEeKTGaNTRHUhThNKf0rsjoAH9wNtCMVtx/3wtUnJkPlrqyLGazONTJmc3fTsnB60h9HRFWElTF&#10;ZUDOTs4mnJ7C3qHedXRXkYSwcEu9bHWS+ZnXmTlNYlL//GriqF/7Kev5ba9/AgAA//8DAFBLAwQU&#10;AAYACAAAACEAQ6Ym5d8AAAAJAQAADwAAAGRycy9kb3ducmV2LnhtbEyPQU/DMAyF70j8h8hIXBBL&#10;tjFWlaYTmjTEDiCtQ5yzxrQViVM12db9e8wJTvbTe3r+XKxG78QJh9gF0jCdKBBIdbAdNRo+9pv7&#10;DERMhqxxgVDDBSOsyuurwuQ2nGmHpyo1gkso5kZDm1KfSxnrFr2Jk9AjsfcVBm8Sy6GRdjBnLvdO&#10;zpR6lN50xBda0+O6xfq7OnoN1Xs3y6bNZu8ud+tX9bncvrzttlrf3ozPTyASjukvDL/4jA4lMx3C&#10;kWwUjvVyzkkNiwee7M/VgpcDGypTIMtC/v+g/AEAAP//AwBQSwECLQAUAAYACAAAACEAtoM4kv4A&#10;AADhAQAAEwAAAAAAAAAAAAAAAAAAAAAAW0NvbnRlbnRfVHlwZXNdLnhtbFBLAQItABQABgAIAAAA&#10;IQA4/SH/1gAAAJQBAAALAAAAAAAAAAAAAAAAAC8BAABfcmVscy8ucmVsc1BLAQItABQABgAIAAAA&#10;IQBOWXlIFQIAACMEAAAOAAAAAAAAAAAAAAAAAC4CAABkcnMvZTJvRG9jLnhtbFBLAQItABQABgAI&#10;AAAAIQBDpibl3wAAAAkBAAAPAAAAAAAAAAAAAAAAAG8EAABkcnMvZG93bnJldi54bWxQSwUGAAAA&#10;AAQABADzAAAAewUAAAAA&#10;" fillcolor="#f2f2f2" strokecolor="gray">
                <v:textbox>
                  <w:txbxContent>
                    <w:p w14:paraId="3485AFA7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F594E" wp14:editId="0159FBB9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68A5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F594E" id="_x0000_t202" coordsize="21600,21600" o:spt="202" path="m,l,21600r21600,l21600,xe">
                <v:stroke joinstyle="miter"/>
                <v:path gradientshapeok="t" o:connecttype="rect"/>
              </v:shapetype>
              <v:shape id="Pole tekstowe 51" o:spid="_x0000_s1027" type="#_x0000_t202" style="position:absolute;margin-left:343.65pt;margin-top:755.65pt;width:178.55pt;height:2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892gEAAJgDAAAOAAAAZHJzL2Uyb0RvYy54bWysU9tu2zAMfR+wfxD0vjhJm7Yw4hRdiw4D&#10;ugvQ7QNkWY6F2aJGKrGzrx8l2+kub8NeBIqSDs85pLa3Q9eKo0Gy4Aq5WiylME5DZd2+kF+/PL65&#10;kYKCcpVqwZlCngzJ293rV9ve52YNDbSVQcEgjvLeF7IJwedZRroxnaIFeOP4sAbsVOAt7rMKVc/o&#10;XZutl8urrAesPII2RJx9GA/lLuHXtdHhU12TCaItJHMLacW0lnHNdluV71H5xuqJhvoHFp2yjoue&#10;oR5UUOKA9i+ozmoEgjosNHQZ1LXVJmlgNavlH2qeG+VN0sLmkD/bRP8PVn88PvvPKMLwFgZuYBJB&#10;/gn0NxIO7hvl9uYOEfrGqIoLr6JlWe8pn55GqymnCFL2H6DiJqtDgAQ01NhFV1inYHRuwOlsuhmC&#10;0Jxcr6+uNzcbKTSfXVxeX1xuUgmVz689UnhnoBMxKCRyUxO6Oj5RiGxUPl+JxRw82rZNjW3dbwm+&#10;GDOJfSQ8Ug9DOQhbTdKimBKqE8tBGMeFx5uDBvCHFD2PSiHp+0GhkaJ979iSOFdzgHNQzoFymp8W&#10;MkgxhvdhnL+DR7tvGHk03cEd21bbpOiFxUSX25+ETqMa5+vXfbr18qF2PwEAAP//AwBQSwMEFAAG&#10;AAgAAAAhAJIUVM/iAAAADgEAAA8AAABkcnMvZG93bnJldi54bWxMj0FPwzAMhe9I/IfISFwQSzpK&#10;mUrTaUMgDsCBARJHrwltReNUTbaWf497gpvt9/T8vWI9uU4c7RBaTxqShQJhqfKmpVrD+9vD5QpE&#10;iEgGO09Ww48NsC5PTwrMjR/p1R53sRYcQiFHDU2MfS5lqBrrMCx8b4m1Lz84jLwOtTQDjhzuOrlU&#10;KpMOW+IPDfb2rrHV9+7gNFxk0/L5qa0+UN0/bl/c52bEba31+dm0uQUR7RT/zDDjMzqUzLT3BzJB&#10;dBqy1c0VW1m4ThKeZotK0xTEfr5lmQJZFvJ/jfIXAAD//wMAUEsBAi0AFAAGAAgAAAAhALaDOJL+&#10;AAAA4QEAABMAAAAAAAAAAAAAAAAAAAAAAFtDb250ZW50X1R5cGVzXS54bWxQSwECLQAUAAYACAAA&#10;ACEAOP0h/9YAAACUAQAACwAAAAAAAAAAAAAAAAAvAQAAX3JlbHMvLnJlbHNQSwECLQAUAAYACAAA&#10;ACEAZJRvPdoBAACYAwAADgAAAAAAAAAAAAAAAAAuAgAAZHJzL2Uyb0RvYy54bWxQSwECLQAUAAYA&#10;CAAAACEAkhRUz+IAAAAOAQAADwAAAAAAAAAAAAAAAAA0BAAAZHJzL2Rvd25yZXYueG1sUEsFBgAA&#10;AAAEAAQA8wAAAEMFAAAAAA==&#10;" filled="f" fillcolor="#bbe0e3" stroked="f">
                <v:textbox inset="0,0,0,0">
                  <w:txbxContent>
                    <w:p w14:paraId="07B068A5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w:drawing>
          <wp:anchor distT="0" distB="0" distL="114300" distR="114300" simplePos="0" relativeHeight="251662336" behindDoc="0" locked="0" layoutInCell="1" allowOverlap="1" wp14:anchorId="765D2943" wp14:editId="6F04DB02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0" name="Obraz 10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2DCAE" wp14:editId="0DE8C9EB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46A7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DCAE" id="Prostokąt 42" o:spid="_x0000_s1028" style="position:absolute;margin-left:343.65pt;margin-top:693.15pt;width:178.55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xBGgIAACo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yQkxAbbmrTHJFYMKd1xeeFQm/gByUjrmpF3fc9A0GJ+qBxOKv5YhF2OyqL/CZDBa4t9bWF&#10;aY5QFeUeKDkpW396EXsLsusx1zzyoc0djrSVke2Xus4N4ELGIZwfT9j4az16vTzxzU8A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B5LmxBGgIAACo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15AB46A7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B57E5" wp14:editId="1C8CE52B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FBD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57E5" id="Pole tekstowe 49" o:spid="_x0000_s1029" type="#_x0000_t202" style="position:absolute;margin-left:45.35pt;margin-top:747pt;width:476.5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BJ2AEAAJgDAAAOAAAAZHJzL2Uyb0RvYy54bWysU9uO0zAQfUfiHyy/06RdqF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nN36y3OZc01zZXr3OOYwtVLK89UnhvYBAxKCXyUBO6Oj5QmK8uV2IzB/e279Nge/dbgjFjJrGP&#10;hGfqYaomYetSXsW+UUwF9YnlIMzrwuvNQQf4Q4qRV6WU9P2g0EjRf3BsSdyrJcAlqJZAOc1PSxmk&#10;mMPbMO/fwaNtO0aeTXdww7Y1Nil6ZnGmy+NPnpxXNe7Xr9/p1vMPtf8J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JhYwEnYAQAAmA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44C99FBD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CF5E6" wp14:editId="510CA868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A76ED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F5E6" id="Prostokąt 45" o:spid="_x0000_s1030" style="position:absolute;margin-left:8.5pt;margin-top:702.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SuEwIAACk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r5&#10;MiaIJweoHklXhHFa6XXRpgX8wVlPk1py//0oUHFm3lvqzfV8uYyjnYzl6s2CDLz0HC49wkqCKrkM&#10;yNlo7ML4II4OddNSrnnSw8ItdbTWSe3nuiYCNI+pX9PbiQN/aaeo5xe+/QkAAP//AwBQSwMEFAAG&#10;AAgAAAAhANvTaUnfAAAACwEAAA8AAABkcnMvZG93bnJldi54bWxMT01PwzAMvSPxHyIjcUEsHYMF&#10;StMJJsFpBxiIj1vamKaicaom68q/xzvByX720/soVpPvxIhDbANpmM8yEEh1sC01Gl5fHs6vQcRk&#10;yJouEGr4wQir8vioMLkNe3rGcZsawSIUc6PBpdTnUsbaoTdxFnok/n2FwZvEcGikHcyexX0nL7Js&#10;Kb1piR2c6XHtsP7e7rwG5R4/6/tFpd6ezjbjunt34eNm0vr0ZLq7BZFwSn9kOMTn6FBypirsyEbR&#10;MVZcJfG8zK54Y4ZaKBDV4bKcK5BlIf93KH8BAAD//wMAUEsBAi0AFAAGAAgAAAAhALaDOJL+AAAA&#10;4QEAABMAAAAAAAAAAAAAAAAAAAAAAFtDb250ZW50X1R5cGVzXS54bWxQSwECLQAUAAYACAAAACEA&#10;OP0h/9YAAACUAQAACwAAAAAAAAAAAAAAAAAvAQAAX3JlbHMvLnJlbHNQSwECLQAUAAYACAAAACEA&#10;mLxkrhMCAAApBAAADgAAAAAAAAAAAAAAAAAuAgAAZHJzL2Uyb0RvYy54bWxQSwECLQAUAAYACAAA&#10;ACEA29NpSd8AAAALAQAADwAAAAAAAAAAAAAAAABtBAAAZHJzL2Rvd25yZXYueG1sUEsFBgAAAAAE&#10;AAQA8wAAAHkFAAAAAA==&#10;" strokecolor="gray">
                <v:textbox>
                  <w:txbxContent>
                    <w:p w14:paraId="12FA76ED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0875B" wp14:editId="1BC5AFE9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198C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875B" id="Prostokąt 46" o:spid="_x0000_s1031" style="position:absolute;margin-left:8.5pt;margin-top:747.25pt;width:28.3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eREwIAACk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r5&#10;KiaIJweoHklXhHFa6XXRpgX8wVlPk1py//0oUHFm3lvqzfV8uYyjnYzl6s2CDLz0HC49wkqCKrkM&#10;yNlo7ML4II4OddNSrnnSw8ItdbTWSe3nuiYCNI+pX9PbiQN/aaeo5xe+/QkAAP//AwBQSwMEFAAG&#10;AAgAAAAhACJYrC/iAAAACwEAAA8AAABkcnMvZG93bnJldi54bWxMj0tPwzAQhO9I/Adrkbgg6vQR&#10;TEOcCirBqQcoiMfNiU0cYa+j2E3Dv2c5wWk1u6PZb8rN5B0bzRC7gBLmswyYwSboDlsJL8/3l9fA&#10;YlKolQtoJHybCJvq9KRUhQ5HfDLjPrWMQjAWSoJNqS84j401XsVZ6A3S7TMMXiWSQ8v1oI4U7h1f&#10;ZNkV96pD+mBVb7bWNF/7g5cg7MNHc7esxevjxW7cujcb3teTlOdn0+0NsGSm9GeGX3xCh4qY6nBA&#10;HZkjLahKorlar3Jg5BBLAaymTZ7PF8Crkv/vUP0AAAD//wMAUEsBAi0AFAAGAAgAAAAhALaDOJL+&#10;AAAA4QEAABMAAAAAAAAAAAAAAAAAAAAAAFtDb250ZW50X1R5cGVzXS54bWxQSwECLQAUAAYACAAA&#10;ACEAOP0h/9YAAACUAQAACwAAAAAAAAAAAAAAAAAvAQAAX3JlbHMvLnJlbHNQSwECLQAUAAYACAAA&#10;ACEAE4AHkRMCAAApBAAADgAAAAAAAAAAAAAAAAAuAgAAZHJzL2Uyb0RvYy54bWxQSwECLQAUAAYA&#10;CAAAACEAIlisL+IAAAALAQAADwAAAAAAAAAAAAAAAABtBAAAZHJzL2Rvd25yZXYueG1sUEsFBgAA&#10;AAAEAAQA8wAAAHwFAAAAAA==&#10;" strokecolor="gray">
                <v:textbox>
                  <w:txbxContent>
                    <w:p w14:paraId="2DB1198C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A4F3F" wp14:editId="62BECFF1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DD337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4F3F" id="Pole tekstowe 48" o:spid="_x0000_s1032" type="#_x0000_t202" style="position:absolute;margin-left:45.35pt;margin-top:702.5pt;width:476.5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CR2AEAAJgDAAAOAAAAZHJzL2Uyb0RvYy54bWysU9uO0zAQfUfiHyy/06QFKh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zmb9fbnEuaa5vXb3KOYwtVLK89UvhgYBAxKCXyUBO6Ot5TmK8uV2IzB3e279Nge/dHgjFjJrGP&#10;hGfqYaomYWtmEvtGMRXUJ5aDMK8LrzcHHeBPKUZelVLSj4NCI0X/0bElca+WAJegWgLlND8tZZBi&#10;Dm/CvH8Hj7btGHk23cE129bYpOiJxZkujz95cl7VuF+/f6dbTz/U/hcAAAD//wMAUEsDBBQABgAI&#10;AAAAIQAzq1CA4QAAAA0BAAAPAAAAZHJzL2Rvd25yZXYueG1sTI/BTsMwEETvSPyDtUhcUGu3hEJD&#10;nKpFoB6AQwtIHLexSSLidRS7Tfh7Nic47uxo5k22GlwjTrYLtScNs6kCYanwpqZSw/vb0+QORIhI&#10;BhtPVsOPDbDKz88yTI3vaWdP+1gKDqGQooYqxjaVMhSVdRimvrXEvy/fOYx8dqU0HfYc7ho5V2oh&#10;HdbEDRW29qGyxff+6DRcLYb5y3NdfKB63G5e3ee6x02p9eXFsL4HEe0Q/8ww4jM65Mx08EcyQTQa&#10;luqWnawn6oZHjQ6VXLN2GLVktgSZZ/L/ivwXAAD//wMAUEsBAi0AFAAGAAgAAAAhALaDOJL+AAAA&#10;4QEAABMAAAAAAAAAAAAAAAAAAAAAAFtDb250ZW50X1R5cGVzXS54bWxQSwECLQAUAAYACAAAACEA&#10;OP0h/9YAAACUAQAACwAAAAAAAAAAAAAAAAAvAQAAX3JlbHMvLnJlbHNQSwECLQAUAAYACAAAACEA&#10;pmawkdgBAACYAwAADgAAAAAAAAAAAAAAAAAuAgAAZHJzL2Uyb0RvYy54bWxQSwECLQAUAAYACAAA&#10;ACEAM6tQgOEAAAANAQAADwAAAAAAAAAAAAAAAAAyBAAAZHJzL2Rvd25yZXYueG1sUEsFBgAAAAAE&#10;AAQA8wAAAEAFAAAAAA==&#10;" filled="f" fillcolor="#bbe0e3" stroked="f">
                <v:textbox inset="0,0,0,0">
                  <w:txbxContent>
                    <w:p w14:paraId="7E2DD337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C4943" wp14:editId="1CD35AB8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F07F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4943" id="Pole tekstowe 47" o:spid="_x0000_s1033" type="#_x0000_t202" style="position:absolute;margin-left:8.5pt;margin-top:684.05pt;width:510.2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2U2AEAAJgDAAAOAAAAZHJzL2Uyb0RvYy54bWysU9tu2zAMfR+wfxD0vtjJiq4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7FuFFNBfWQ5CPO48Hhz0AH+lGLkUSkl/dgrNFL0Hx1bEudqCXAJqiVQTvPTUgYp&#10;5vA2zPO392jbjpFn0x3csG2NTYqeWZzocvuTJ6dRjfP1+z7dev6hdr8AAAD//wMAUEsDBBQABgAI&#10;AAAAIQDj3vJN4wAAAA0BAAAPAAAAZHJzL2Rvd25yZXYueG1sTI9BT8MwDIXvSPyHyEhcEEu2sW4q&#10;TacNgTgABwZIHL3WtBWNUzXZWv493glO9pOfnr+XrUfXqiP1ofFsYToxoIgLXzZcWXh/e7hegQoR&#10;ucTWM1n4oQDr/Pwsw7T0A7/ScRcrJSEcUrRQx9ilWoeiJodh4jtiuX353mEU2Ve67HGQcNfqmTGJ&#10;dtiwfKixo7uaiu/dwVm4SsbZ81NTfKC5f9y+uM/NgNvK2suLcXMLKtIY/8xwwhd0yIVp7w9cBtWK&#10;XkqVKHOerKagTg4zXy5A7WW7MQsDOs/0/xb5LwAAAP//AwBQSwECLQAUAAYACAAAACEAtoM4kv4A&#10;AADhAQAAEwAAAAAAAAAAAAAAAAAAAAAAW0NvbnRlbnRfVHlwZXNdLnhtbFBLAQItABQABgAIAAAA&#10;IQA4/SH/1gAAAJQBAAALAAAAAAAAAAAAAAAAAC8BAABfcmVscy8ucmVsc1BLAQItABQABgAIAAAA&#10;IQBKF42U2AEAAJgDAAAOAAAAAAAAAAAAAAAAAC4CAABkcnMvZTJvRG9jLnhtbFBLAQItABQABgAI&#10;AAAAIQDj3vJN4wAAAA0BAAAPAAAAAAAAAAAAAAAAADIEAABkcnMvZG93bnJldi54bWxQSwUGAAAA&#10;AAQABADzAAAAQgUAAAAA&#10;" filled="f" fillcolor="#bbe0e3" stroked="f">
                <v:textbox inset="0,0,0,0">
                  <w:txbxContent>
                    <w:p w14:paraId="3F0CF07F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F833B" wp14:editId="389C00A3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00170" w14:textId="77777777" w:rsidR="00FC2420" w:rsidRDefault="00FC2420" w:rsidP="00FC2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5 ust. 1 pkt 2 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stawy z dnia 11 marca 2004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 ochronie zdrowia zwierząt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oraz z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walc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zaniu chorób zakaźnych zwierząt (tekst jednolity </w:t>
                            </w:r>
                            <w:r w:rsidRPr="00391208">
                              <w:rPr>
                                <w:rFonts w:ascii="Calibri" w:hAnsi="Calibri" w:cs="Calibri"/>
                                <w:color w:val="000000"/>
                              </w:rPr>
                              <w:t>Dz.U. 2020 poz. 1421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oraz </w:t>
                            </w:r>
                            <w:r w:rsidRPr="00913472">
                              <w:rPr>
                                <w:rFonts w:ascii="Calibri" w:hAnsi="Calibri" w:cs="Calibri"/>
                                <w:color w:val="000000"/>
                              </w:rPr>
                              <w:t>Rozporządzeni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</w:t>
                            </w:r>
                            <w:r w:rsidRPr="009134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Ministra Rolnictwa i Rozwoju Wsi z dnia 22 czerwca 2004 r. w sprawie szczegółowych wymagań weterynaryjnych dla prowadzenia punktu kopulacyjnego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</w:t>
                            </w:r>
                            <w:r w:rsidRPr="00913472">
                              <w:rPr>
                                <w:rFonts w:ascii="Calibri" w:hAnsi="Calibri" w:cs="Calibri"/>
                                <w:color w:val="000000"/>
                              </w:rPr>
                              <w:t>Dz.U. 2004 nr 156 poz. 1638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833B" id="Pole tekstowe 13" o:spid="_x0000_s1034" type="#_x0000_t202" style="position:absolute;margin-left:8.5pt;margin-top:207.2pt;width:513.35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K82gEAAJgDAAAOAAAAZHJzL2Uyb0RvYy54bWysU9tu2zAMfR+wfxD0vtgpsKwx4hRdiw4D&#10;ugvQ7QNkWbaF2aJGKrGzrx8lx+kub8NeBJqUDs85pHc309CLo0Gy4Eq5XuVSGKehtq4t5dcvD6+u&#10;paCgXK16cKaUJ0PyZv/yxW70hbmCDvraoGAQR8XoS9mF4IssI92ZQdEKvHFcbAAHFfgT26xGNTL6&#10;0GdXeb7JRsDaI2hDxNn7uSj3Cb9pjA6fmoZMEH0pmVtIJ6azime236miReU7q8801D+wGJR13PQC&#10;da+CEge0f0ENViMQNGGlYcigaaw2SQOrWed/qHnqlDdJC5tD/mIT/T9Y/fH45D+jCNNbmHiASQT5&#10;R9DfSDi465RrzS0ijJ1RNTdeR8uy0VNxfhqtpoIiSDV+gJqHrA4BEtDU4BBdYZ2C0XkAp4vpZgpC&#10;c3Lzer3d5FzSXNu+2fJUUwtVLK89UnhnYBAxKCXyUBO6Oj5SiGxUsVyJzRw82L5Pg+3dbwm+GDOJ&#10;fSQ8Uw9TNQlbl/I69o1iKqhPLAdhXhdebw46wB9SjLwqpaTvB4VGiv69Y0viXi0BLkG1BMppflrK&#10;IMUc3oV5/w4ebdsx8my6g1u2rbFJ0TOLM10efxJ6XtW4X79+p1vPP9T+JwAAAP//AwBQSwMEFAAG&#10;AAgAAAAhAO0MGlHiAAAACwEAAA8AAABkcnMvZG93bnJldi54bWxMj8FOwzAQRO9I/IO1SFxQa7eE&#10;tApxqhaBOBQOtCBx3MZLEhGvo9htwt/jnuA4mtHMm3w12lacqPeNYw2zqQJBXDrTcKXhff80WYLw&#10;Adlg65g0/JCHVXF5kWNm3MBvdNqFSsQS9hlqqEPoMil9WZNFP3UdcfS+XG8xRNlX0vQ4xHLbyrlS&#10;qbTYcFyosaOHmsrv3dFquEnH+cu2KT9QPT5vXu3nesBNpfX11bi+BxFoDH9hOONHdCgi08Ed2XjR&#10;Rr2IV4KGZJYkIM4BldwuQBw03KXLFGSRy/8fil8AAAD//wMAUEsBAi0AFAAGAAgAAAAhALaDOJL+&#10;AAAA4QEAABMAAAAAAAAAAAAAAAAAAAAAAFtDb250ZW50X1R5cGVzXS54bWxQSwECLQAUAAYACAAA&#10;ACEAOP0h/9YAAACUAQAACwAAAAAAAAAAAAAAAAAvAQAAX3JlbHMvLnJlbHNQSwECLQAUAAYACAAA&#10;ACEAk9OyvNoBAACYAwAADgAAAAAAAAAAAAAAAAAuAgAAZHJzL2Uyb0RvYy54bWxQSwECLQAUAAYA&#10;CAAAACEA7QwaUeIAAAALAQAADwAAAAAAAAAAAAAAAAA0BAAAZHJzL2Rvd25yZXYueG1sUEsFBgAA&#10;AAAEAAQA8wAAAEMFAAAAAA==&#10;" filled="f" fillcolor="#bbe0e3" stroked="f">
                <v:textbox inset="0,0,0,0">
                  <w:txbxContent>
                    <w:p w14:paraId="62A00170" w14:textId="77777777" w:rsidR="00FC2420" w:rsidRDefault="00FC2420" w:rsidP="00FC2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Na podstawie art.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5 ust. 1 pkt 2 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stawy z dnia 11 marca 2004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 ochronie zdrowia zwierząt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oraz z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walc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zaniu chorób zakaźnych zwierząt (tekst jednolity </w:t>
                      </w:r>
                      <w:r w:rsidRPr="00391208">
                        <w:rPr>
                          <w:rFonts w:ascii="Calibri" w:hAnsi="Calibri" w:cs="Calibri"/>
                          <w:color w:val="000000"/>
                        </w:rPr>
                        <w:t>Dz.U. 2020 poz. 1421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oraz </w:t>
                      </w:r>
                      <w:r w:rsidRPr="00913472">
                        <w:rPr>
                          <w:rFonts w:ascii="Calibri" w:hAnsi="Calibri" w:cs="Calibri"/>
                          <w:color w:val="000000"/>
                        </w:rPr>
                        <w:t>Rozporządzeni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a</w:t>
                      </w:r>
                      <w:r w:rsidRPr="00913472">
                        <w:rPr>
                          <w:rFonts w:ascii="Calibri" w:hAnsi="Calibri" w:cs="Calibri"/>
                          <w:color w:val="000000"/>
                        </w:rPr>
                        <w:t xml:space="preserve"> Ministra Rolnictwa i Rozwoju Wsi z dnia 22 czerwca 2004 r. w sprawie szczegółowych wymagań weterynaryjnych dla prowadzenia punktu kopulacyjnego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(</w:t>
                      </w:r>
                      <w:r w:rsidRPr="00913472">
                        <w:rPr>
                          <w:rFonts w:ascii="Calibri" w:hAnsi="Calibri" w:cs="Calibri"/>
                          <w:color w:val="000000"/>
                        </w:rPr>
                        <w:t>Dz.U. 2004 nr 156 poz. 1638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F246" wp14:editId="69435CEA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080E5" w14:textId="77777777" w:rsidR="00E41A07" w:rsidRDefault="00E41A07" w:rsidP="00E41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204C0C52" w14:textId="340DD1AD" w:rsidR="00B820CE" w:rsidRPr="005623E6" w:rsidRDefault="00E41A07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5012B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wpis punktu kopulacyjnego ogierem do rejestru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F246" id="Pole tekstowe 12" o:spid="_x0000_s1035" type="#_x0000_t202" style="position:absolute;margin-left:8.6pt;margin-top:153pt;width:512.85pt;height: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AX3AEAAJgDAAAOAAAAZHJzL2Uyb0RvYy54bWysU9tu2zAMfR+wfxD0vjhul6A14hRdiw4D&#10;unVAtw+gZTkWZosapcTOvn6UHKe7vA17EShKOjznkNrcjH0nDpq8QVvKfLGUQluFtbG7Un798vDm&#10;SgofwNbQodWlPGovb7avX20GV+gLbLGrNQkGsb4YXCnbEFyRZV61uge/QKctHzZIPQTe0i6rCQZG&#10;77vsYrlcZwNS7QiV9p6z99Oh3Cb8ptEqPDWN10F0pWRuIa2U1iqu2XYDxY7AtUadaMA/sOjBWC56&#10;hrqHAGJP5i+o3ihCj01YKOwzbBqjdNLAavLlH2qeW3A6aWFzvDvb5P8frPp0eHafSYTxHY7cwCTC&#10;u0dU37yweNeC3elbIhxaDTUXzqNl2eB8cXoarfaFjyDV8BFrbjLsAyagsaE+usI6BaNzA45n0/UY&#10;hOLkepVf5tcrKRSfra/Wby9XqQQU82tHPrzX2IsYlJK4qQkdDo8+RDZQzFdiMYsPputSYzv7W4Iv&#10;xkxiHwlP1MNYjcLUpbyOdaOYCusjyyGcxoXHm4MW6YcUA49KKf33PZCWovtg2ZI4V3NAc1DNAVjF&#10;T0sZpJjCuzDN396R2bWMPJlu8ZZta0xS9MLiRJfbn4SeRjXO16/7dOvlQ21/AgAA//8DAFBLAwQU&#10;AAYACAAAACEAZ/Aok+EAAAALAQAADwAAAGRycy9kb3ducmV2LnhtbEyPwU7DMBBE70j8g7VIXBC1&#10;E6IAIU7VIhCHwoECEsdtvCQR8TqK3Sb8Pe4JjqN9mn1TLmfbiwONvnOsIVkoEMS1Mx03Gt7fHi9v&#10;QPiAbLB3TBp+yMOyOj0psTBu4lc6bEMjYgn7AjW0IQyFlL5uyaJfuIE43r7caDHEODbSjDjFctvL&#10;VKlcWuw4fmhxoPuW6u/t3mq4yOf0edPVH6gentYv9nM14brR+vxsXt2BCDSHPxiO+lEdqui0c3s2&#10;XvQxX6eR1HCl8rjpCKgsvQWx05AlWQKyKuX/DdUvAAAA//8DAFBLAQItABQABgAIAAAAIQC2gziS&#10;/gAAAOEBAAATAAAAAAAAAAAAAAAAAAAAAABbQ29udGVudF9UeXBlc10ueG1sUEsBAi0AFAAGAAgA&#10;AAAhADj9If/WAAAAlAEAAAsAAAAAAAAAAAAAAAAALwEAAF9yZWxzLy5yZWxzUEsBAi0AFAAGAAgA&#10;AAAhAKyjkBfcAQAAmAMAAA4AAAAAAAAAAAAAAAAALgIAAGRycy9lMm9Eb2MueG1sUEsBAi0AFAAG&#10;AAgAAAAhAGfwKJPhAAAACwEAAA8AAAAAAAAAAAAAAAAANgQAAGRycy9kb3ducmV2LnhtbFBLBQYA&#10;AAAABAAEAPMAAABEBQAAAAA=&#10;" filled="f" fillcolor="#bbe0e3" stroked="f">
                <v:textbox inset="0,0,0,0">
                  <w:txbxContent>
                    <w:p w14:paraId="2C5080E5" w14:textId="77777777" w:rsidR="00E41A07" w:rsidRDefault="00E41A07" w:rsidP="00E41A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204C0C52" w14:textId="340DD1AD" w:rsidR="00B820CE" w:rsidRPr="005623E6" w:rsidRDefault="00E41A07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5012B5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wpis punktu kopulacyjnego ogierem do rejestru 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07604" wp14:editId="21CC5EB5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15AD7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7604" id="Pole tekstowe 37" o:spid="_x0000_s1036" type="#_x0000_t202" style="position:absolute;margin-left:369.15pt;margin-top:71.85pt;width:152.3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ng2QEAAJkDAAAOAAAAZHJzL2Uyb0RvYy54bWysU9uO0zAQfUfiHyy/07QBKjZqulp2tQhp&#10;uUgLHzBxnMQi8Zix26R8PWOn6XJ5Q7xYE1/OnHPmZHc9Db04avIGbSk3q7UU2iqsjW1L+fXL/Ys3&#10;UvgAtoYerS7lSXt5vX/+bDe6QufYYV9rEgxifTG6UnYhuCLLvOr0AH6FTls+bJAGCPxJbVYTjIw+&#10;9Fm+Xm+zEal2hEp7z7t386HcJ/ym0Sp8ahqvg+hLydxCWimtVVyz/Q6KlsB1Rp1pwD+wGMBYbnqB&#10;uoMA4kDmL6jBKEKPTVgpHDJsGqN00sBqNus/1Dx24HTSwuZ4d7HJ/z9Y9fH46D6TCNNbnHiASYR3&#10;D6i+eWHxtgPb6hsiHDsNNTfeRMuy0fni/DRa7QsfQarxA9Y8ZDgETEBTQ0N0hXUKRucBnC6m6ykI&#10;FVtevXyVb/hI8Vmeb7dXr1MLKJbXjnx4p3EQsSgl8VATOhwffIhsoFiuxGYW703fp8H29rcNvhh3&#10;EvtIeKYepmoSpmYmKQ5RTYX1ifUQznnhfHPRIf2QYuSslNJ/PwBpKfr3lj2JwVoKWopqKcAqflrK&#10;IMVc3oY5gAdHpu0YeXbd4g371pgk6YnFmS/PPyk9ZzUG7NfvdOvpj9r/BAAA//8DAFBLAwQUAAYA&#10;CAAAACEAL15WG+MAAAAMAQAADwAAAGRycy9kb3ducmV2LnhtbEyPwU7DMAyG70i8Q2QkLoiltNW6&#10;labThkAcgAPbkDh6jWkrGqdqsrW8PdkJbrb+T78/F6vJdOJEg2stK7ibRSCIK6tbrhXsd0+3CxDO&#10;I2vsLJOCH3KwKi8vCsy1HfmdTltfi1DCLkcFjfd9LqWrGjLoZrYnDtmXHQz6sA611AOOodx0Mo6i&#10;uTTYcrjQYE8PDVXf26NRcDOf4teXtvrA6PF582Y+1yNuaqWur6b1PQhPk/+D4awf1KEMTgd7ZO1E&#10;pyBLFklAQ5AmGYgzEaXxEsQhTNkyBVkW8v8T5S8AAAD//wMAUEsBAi0AFAAGAAgAAAAhALaDOJL+&#10;AAAA4QEAABMAAAAAAAAAAAAAAAAAAAAAAFtDb250ZW50X1R5cGVzXS54bWxQSwECLQAUAAYACAAA&#10;ACEAOP0h/9YAAACUAQAACwAAAAAAAAAAAAAAAAAvAQAAX3JlbHMvLnJlbHNQSwECLQAUAAYACAAA&#10;ACEA64gp4NkBAACZAwAADgAAAAAAAAAAAAAAAAAuAgAAZHJzL2Uyb0RvYy54bWxQSwECLQAUAAYA&#10;CAAAACEAL15WG+MAAAAMAQAADwAAAAAAAAAAAAAAAAAzBAAAZHJzL2Rvd25yZXYueG1sUEsFBgAA&#10;AAAEAAQA8wAAAEMFAAAAAA==&#10;" filled="f" fillcolor="#bbe0e3" stroked="f">
                <v:textbox inset="0,0,0,0">
                  <w:txbxContent>
                    <w:p w14:paraId="20815AD7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04C5" wp14:editId="7075CA30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28B2B" w14:textId="77777777" w:rsidR="006148A6" w:rsidRDefault="006148A6" w:rsidP="006148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Pr="005012B5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wpis punktu kopulacyjnego ogierem do rejestru P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owiatowego Lekarza Weterynarii w Suwałkach</w:t>
                            </w:r>
                          </w:p>
                          <w:p w14:paraId="1D86B4A9" w14:textId="2F075FFF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04C5" id="Pole tekstowe 7" o:spid="_x0000_s1037" type="#_x0000_t202" style="position:absolute;margin-left:8.5pt;margin-top:37.5pt;width:512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li1wEAAJkDAAAOAAAAZHJzL2Uyb0RvYy54bWysU9tu2zAMfR+wfxD0vtgOtmAw4hRdiw4D&#10;ugvQ7gNkWY6F2aJGKrGzrx8lx+nWvg17EWhSOjznkN5eTUMvjgbJgqtkscqlME5DY92+kt8f7968&#10;l4KCco3qwZlKngzJq93rV9vRl2YNHfSNQcEgjsrRV7ILwZdZRrozg6IVeOO42AIOKvAn7rMG1cjo&#10;Q5+t83yTjYCNR9CGiLO3c1HuEn7bGh2+ti2ZIPpKMreQTkxnHc9st1XlHpXvrD7TUP/AYlDWcdML&#10;1K0KShzQvoAarEYgaMNKw5BB21ptkgZWU+TP1Dx0ypukhc0hf7GJ/h+s/nJ88N9QhOkDTDzAJIL8&#10;PegfJBzcdMrtzTUijJ1RDTcuomXZ6Kk8P41WU0kRpB4/Q8NDVocACWhqcYiusE7B6DyA08V0MwWh&#10;Obl5V6zf5lzSXCuKYsNxbKHK5bVHCh8NDCIGlUQeakJXx3sK89XlSmzm4M72fRps7/5KMGbMJPaR&#10;8Ew9TPUkbBObx8ZRTQ3NifUgzPvC+81BB/hLipF3pZL086DQSNF/cuxJXKwlwCWol0A5zU8rGaSY&#10;w5swL+DBo913jDy77uCafWttkvTE4syX559MOe9qXLA/v9Otpz9q9xsAAP//AwBQSwMEFAAGAAgA&#10;AAAhAAt3dlTeAAAACQEAAA8AAABkcnMvZG93bnJldi54bWxMj0FLw0AQhe+C/2EZwYvYjUHTGrMp&#10;rSge1IOtgsdpdkyC2dmQ3Tbx3zs96enxeMOb7xXLyXXqQENoPRu4miWgiCtvW64NvG8fLxegQkS2&#10;2HkmAz8UYFmenhSYWz/yGx02sVZSwiFHA02Mfa51qBpyGGa+J5bsyw8Oo9ih1nbAUcpdp9MkybTD&#10;luVDgz3dN1R9b/bOwEU2pS/PbfWBycPT+tV9rkZc18acn02rO1CRpvh3DEd8QYdSmHZ+zzaoTvxc&#10;pkQD8xvRY55cpxmonYFbUV0W+v+C8hcAAP//AwBQSwECLQAUAAYACAAAACEAtoM4kv4AAADhAQAA&#10;EwAAAAAAAAAAAAAAAAAAAAAAW0NvbnRlbnRfVHlwZXNdLnhtbFBLAQItABQABgAIAAAAIQA4/SH/&#10;1gAAAJQBAAALAAAAAAAAAAAAAAAAAC8BAABfcmVscy8ucmVsc1BLAQItABQABgAIAAAAIQBOIeli&#10;1wEAAJkDAAAOAAAAAAAAAAAAAAAAAC4CAABkcnMvZTJvRG9jLnhtbFBLAQItABQABgAIAAAAIQAL&#10;d3ZU3gAAAAkBAAAPAAAAAAAAAAAAAAAAADEEAABkcnMvZG93bnJldi54bWxQSwUGAAAAAAQABADz&#10;AAAAPAUAAAAA&#10;" filled="f" fillcolor="#bbe0e3" stroked="f">
                <v:textbox inset="0,0,0,0">
                  <w:txbxContent>
                    <w:p w14:paraId="46D28B2B" w14:textId="77777777" w:rsidR="006148A6" w:rsidRDefault="006148A6" w:rsidP="006148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Pr="005012B5">
                        <w:rPr>
                          <w:rFonts w:ascii="Calibri" w:hAnsi="Calibri" w:cs="Tahoma"/>
                          <w:sz w:val="14"/>
                          <w:szCs w:val="14"/>
                        </w:rPr>
                        <w:t>wpis punktu kopulacyjnego ogierem do rejestru P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>owiatowego Lekarza Weterynarii w Suwałkach</w:t>
                      </w:r>
                    </w:p>
                    <w:p w14:paraId="1D86B4A9" w14:textId="2F075FFF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A7E5C" wp14:editId="662E710D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86F8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7E5C" id="Prostokąt 8" o:spid="_x0000_s1038" style="position:absolute;margin-left:369.15pt;margin-top:27.15pt;width:152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GrGAIAACsEAAAOAAAAZHJzL2Uyb0RvYy54bWysU9tu2zAMfR+wfxD0vtgOkjYx4hRFugwD&#10;ugvQ7QMUWY6FyaJGKbGzrx8lp2l2eRpmAwIpkkfkIbm6GzrDjgq9BlvxYpJzpqyEWtt9xb9+2b5Z&#10;cOaDsLUwYFXFT8rzu/XrV6velWoKLZhaISMQ68veVbwNwZVZ5mWrOuEn4JQlYwPYiUAq7rMaRU/o&#10;ncmmeX6T9YC1Q5DKe7p9GI18nfCbRsnwqWm8CsxUnHIL6cR07uKZrVei3KNwrZbnNMQ/ZNEJbenR&#10;C9SDCIIdUP8B1WmJ4KEJEwldBk2jpUo1UDVF/ls1T61wKtVC5Hh3ocn/P1j58fjkPmNM3btHkN88&#10;s7Bphd2re0ToWyVqeq6IRGW98+UlICqeQtmu/wA1tVYcAiQOhga7CEjVsSFRfbpQrYbAJF0Wy1lR&#10;LOecSbLNbm6XJMcnRPkc7dCHdwo6FoWKI7UyoYvjow+j67NLyh6MrrfamKTgfrcxyI6C2r5N3xnd&#10;X7sZy/qKL+fTeUL+xeavIRZ5/P8G0elA82t0V/FFHr/oJMpI21tbJzkIbUaZqjP2zGOkLk6pL8Ow&#10;G5iuiZNpDI5XO6hPxCzCOK+0XyS0gD8462lWK+6/HwQqzsx7S91ZFrNZHO6kzOa3U1Lw2rK7tggr&#10;CariMiBno7IJ40ocHOp9S28ViRAL99TTRie6X/I6V0ATmRp23p448td68nrZ8fVPA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LzS0as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53CD86F8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3F3A4" wp14:editId="78968DF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AE31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6A8A35F6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F3A4" id="Pole tekstowe 11" o:spid="_x0000_s1039" type="#_x0000_t202" style="position:absolute;margin-left:143.95pt;margin-top:81pt;width:227.9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4X2gEAAJkDAAAOAAAAZHJzL2Uyb0RvYy54bWysU9uO0zAQfUfiHyy/07QFqjZqulp2VYS0&#10;sEgLHzBxnMYi8Zix26R8PWOn6XJ5Q7xYk7F9fC6T7c3QteKkyRu0hVzM5lJoq7Ay9lDIr1/2r9ZS&#10;+AC2ghatLuRZe3mze/li27tcL7HBttIkGMT6vHeFbEJweZZ51egO/AydtrxZI3UQ+JMOWUXQM3rX&#10;Zsv5fJX1SJUjVNp77t6Pm3KX8Otaq/BY114H0RaSuYW0UlrLuGa7LeQHAtcYdaEB/8CiA2P50SvU&#10;PQQQRzJ/QXVGEXqsw0xhl2FdG6WTBlazmP+h5qkBp5MWNse7q03+/8GqT6cn95lEGN7hwAEmEd49&#10;oPrmhcW7BuxB3xJh32io+OFFtCzrnc8vV6PVPvcRpOw/YsUhwzFgAhpq6qIrrFMwOgdwvpquhyAU&#10;N5frzZvN6q0UivdW68Vmk1LJIJ9uO/LhvcZOxKKQxKEmdDg9+BDZQD4diY9Z3Ju2TcG29rcGH4yd&#10;xD4SHqmHoRyEqVja66gtqimxOrMewnFeeL65aJB+SNHzrBTSfz8CaSnaD5Y9iYM1FTQV5VSAVXy1&#10;kEGKsbwL4wAeHZlDw8iT67fs294kSc8sLnw5/6T0MqtxwH79Tqee/6jdTwA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CRjn4X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0EBFAE31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6A8A35F6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29036B4" w14:textId="0A59818C" w:rsidR="00B820CE" w:rsidRDefault="00B820CE" w:rsidP="00B820CE"/>
    <w:p w14:paraId="26CB7CA7" w14:textId="442FBD49" w:rsidR="00B820CE" w:rsidRDefault="00AC5EE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BC25D" wp14:editId="3F74990E">
                <wp:simplePos x="0" y="0"/>
                <wp:positionH relativeFrom="column">
                  <wp:posOffset>107950</wp:posOffset>
                </wp:positionH>
                <wp:positionV relativeFrom="page">
                  <wp:posOffset>6185535</wp:posOffset>
                </wp:positionV>
                <wp:extent cx="6480000" cy="234000"/>
                <wp:effectExtent l="0" t="0" r="16510" b="1397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54724" w14:textId="77777777" w:rsidR="00FC2420" w:rsidRDefault="00FC2420" w:rsidP="00FC24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Uprzejmie proszę o zarejestrowanie mojego punktu kopulacyjnego ogierem.</w:t>
                            </w:r>
                          </w:p>
                          <w:p w14:paraId="0CC79012" w14:textId="77777777" w:rsidR="00B820CE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C25D" id="Pole tekstowe 27" o:spid="_x0000_s1040" type="#_x0000_t202" style="position:absolute;margin-left:8.5pt;margin-top:487.05pt;width:510.25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cz2AEAAJkDAAAOAAAAZHJzL2Uyb0RvYy54bWysU9tu2zAMfR+wfxD0vtjJgqIw4hRdiw4D&#10;ugvQ7gNkWbaF2aJGKrGzrx8lx+kub8P8IFCUdHjOIb27mYZeHA2SBVfK9SqXwjgNtXVtKb8+P7y5&#10;loKCcrXqwZlSngzJm/3rV7vRF2YDHfS1QcEgjorRl7ILwRdZRrozg6IVeOP4sAEcVOAttlmNamT0&#10;oc82eX6VjYC1R9CGiLP386HcJ/ymMTp8bhoyQfSlZG4hrZjWKq7ZfqeKFpXvrD7TUP/AYlDWcdEL&#10;1L0KShzQ/gU1WI1A0ISVhiGDprHaJA2sZp3/oeapU94kLWwO+YtN9P9g9afjk/+CIkzvYOIGJhHk&#10;H0F/I+HgrlOuNbeIMHZG1Vx4HS3LRk/F+Wm0mgqKINX4EWpusjoESEBTg0N0hXUKRucGnC6mmykI&#10;zcmr7XXOnxSazzZvtzGOJVSxvPZI4b2BQcSglMhNTejq+EhhvrpcicUcPNi+T43t3W8JxoyZxD4S&#10;nqmHqZqErVnaNhaOaiqoT6wHYZ4Xnm8OOsAfUow8K6Wk7weFRor+g2NP4mAtAS5BtQTKaX5ayiDF&#10;HN6FeQAPHm3bMfLsuoNb9q2xSdILizNf7n8y5TyrccB+3adbL3/U/icAAAD//wMAUEsDBBQABgAI&#10;AAAAIQAX5qYD4QAAAAwBAAAPAAAAZHJzL2Rvd25yZXYueG1sTI/BTsMwEETvSPyDtUhcELVToIEQ&#10;p2oRiANwaAsSx228JBHxOordJvw9zgluO9rRzJt8OdpWHKn3jWMNyUyBIC6dabjS8L57urwF4QOy&#10;wdYxafghD8vi9CTHzLiBN3TchkrEEPYZaqhD6DIpfVmTRT9zHXH8fbneYoiyr6TpcYjhtpVzpRbS&#10;YsOxocaOHmoqv7cHq+FiMc5fX5ryA9Xj8/rNfq4GXFdan5+Nq3sQgcbwZ4YJP6JDEZn27sDGizbq&#10;NE4JGu7S6wTEZFBX6Q2I/XQliQJZ5PL/iOIXAAD//wMAUEsBAi0AFAAGAAgAAAAhALaDOJL+AAAA&#10;4QEAABMAAAAAAAAAAAAAAAAAAAAAAFtDb250ZW50X1R5cGVzXS54bWxQSwECLQAUAAYACAAAACEA&#10;OP0h/9YAAACUAQAACwAAAAAAAAAAAAAAAAAvAQAAX3JlbHMvLnJlbHNQSwECLQAUAAYACAAAACEA&#10;Ez0HM9gBAACZAwAADgAAAAAAAAAAAAAAAAAuAgAAZHJzL2Uyb0RvYy54bWxQSwECLQAUAAYACAAA&#10;ACEAF+amA+EAAAAMAQAADwAAAAAAAAAAAAAAAAAyBAAAZHJzL2Rvd25yZXYueG1sUEsFBgAAAAAE&#10;AAQA8wAAAEAFAAAAAA==&#10;" filled="f" fillcolor="#bbe0e3" stroked="f">
                <v:textbox inset="0,0,0,0">
                  <w:txbxContent>
                    <w:p w14:paraId="29B54724" w14:textId="77777777" w:rsidR="00FC2420" w:rsidRDefault="00FC2420" w:rsidP="00FC242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Uprzejmie proszę o zarejestrowanie mojego punktu kopulacyjnego ogierem.</w:t>
                      </w:r>
                    </w:p>
                    <w:p w14:paraId="0CC79012" w14:textId="77777777" w:rsidR="00B820CE" w:rsidRDefault="00B820CE" w:rsidP="007077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E2F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83CAF" wp14:editId="3E5F5EAF">
                <wp:simplePos x="0" y="0"/>
                <wp:positionH relativeFrom="column">
                  <wp:posOffset>2519680</wp:posOffset>
                </wp:positionH>
                <wp:positionV relativeFrom="page">
                  <wp:posOffset>4370705</wp:posOffset>
                </wp:positionV>
                <wp:extent cx="4114800" cy="468000"/>
                <wp:effectExtent l="0" t="0" r="19050" b="2730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1D3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3CAF" id="Prostokąt 16" o:spid="_x0000_s1041" style="position:absolute;margin-left:198.4pt;margin-top:344.15pt;width:324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UlGQIAACs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EMiL+ILcWsLzZGURZj6leaLjA7wB2cD9WrN/fe9QMWZ+WCpOjdFWcbmTk65eDsnBy8j28uI&#10;sJKgai4DcjY56zCNxN6h3nX0VpEEsXBHNW11kvslrxMD6shUhdP0xJa/9NOplxlf/QQAAP//AwBQ&#10;SwMEFAAGAAgAAAAhAHaYU+PjAAAADAEAAA8AAABkcnMvZG93bnJldi54bWxMj8tOwzAQRfdI/IM1&#10;SGxQa9NUaRriVFAJVixKqXjsnHiII+JxFLtp+HvcFSxn5urMucVmsh0bcfCtIwm3cwEMqXa6pUbC&#10;4fVxlgHzQZFWnSOU8IMeNuXlRaFy7U70guM+NCxCyOdKggmhzzn3tUGr/Nz1SPH25QarQhyHhutB&#10;nSLcdnwhRMqtail+MKrHrcH6e3+0Elbm6bN+SKrV2+7medx278Z9rCcpr6+m+ztgAafwF4azflSH&#10;MjpV7kjas05Csk6jepCQZlkC7JwQy2VcVZGfLgTwsuD/S5S/AAAA//8DAFBLAQItABQABgAIAAAA&#10;IQC2gziS/gAAAOEBAAATAAAAAAAAAAAAAAAAAAAAAABbQ29udGVudF9UeXBlc10ueG1sUEsBAi0A&#10;FAAGAAgAAAAhADj9If/WAAAAlAEAAAsAAAAAAAAAAAAAAAAALwEAAF9yZWxzLy5yZWxzUEsBAi0A&#10;FAAGAAgAAAAhAOsTBSUZAgAAKwQAAA4AAAAAAAAAAAAAAAAALgIAAGRycy9lMm9Eb2MueG1sUEsB&#10;Ai0AFAAGAAgAAAAhAHaYU+PjAAAADAEAAA8AAAAAAAAAAAAAAAAAcwQAAGRycy9kb3ducmV2Lnht&#10;bFBLBQYAAAAABAAEAPMAAACDBQAAAAA=&#10;" strokecolor="gray">
                <v:textbox>
                  <w:txbxContent>
                    <w:p w14:paraId="3B0B1D32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FC24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2C0DB" wp14:editId="7D23E2D6">
                <wp:simplePos x="0" y="0"/>
                <wp:positionH relativeFrom="column">
                  <wp:posOffset>108585</wp:posOffset>
                </wp:positionH>
                <wp:positionV relativeFrom="page">
                  <wp:posOffset>5501640</wp:posOffset>
                </wp:positionV>
                <wp:extent cx="2289600" cy="453600"/>
                <wp:effectExtent l="0" t="0" r="15875" b="381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B2088" w14:textId="017CB3D5" w:rsidR="00B820CE" w:rsidRPr="00820CB7" w:rsidRDefault="00FC2420" w:rsidP="00FC2420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453D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Numer identyfikacyjny ogiera i jego 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C0DB" id="Pole tekstowe 22" o:spid="_x0000_s1042" type="#_x0000_t202" style="position:absolute;margin-left:8.55pt;margin-top:433.2pt;width:180.3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dW2AEAAJkDAAAOAAAAZHJzL2Uyb0RvYy54bWysU9uO0zAQfUfiHyy/06QFqi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m42V2+2OZc01169fhnj2EIVy2uPFN4ZGEQMSok81ISujg8U5qvLldjMwb3t+zTY3v2WYMyYSewj&#10;4Zl6mKpJ2JqlbWPjqKaC+sR6EOZ94f3moAP8IcXIu1JK+n5QaKTo3zv2JC7WEuASVEugnOanpQxS&#10;zOFtmBfw4NG2HSPPrju4Yd8amyQ9sTjz5fknU867Ghfs1+906+mP2v8EAAD//wMAUEsDBBQABgAI&#10;AAAAIQBX6JwW4QAAAAoBAAAPAAAAZHJzL2Rvd25yZXYueG1sTI/BTsMwEETvSPyDtUhcEHXaojiE&#10;OFWLQByAA22ROG7jJYmI7Sh2m/D3LCc4jvZp5m2xmmwnTjSE1jsN81kCglzlTetqDfvd43UGIkR0&#10;BjvvSMM3BViV52cF5saP7o1O21gLLnEhRw1NjH0uZagashhmvifHt08/WIwch1qaAUcut51cJEkq&#10;LbaOFxrs6b6h6mt7tBqu0mnx8txW75g8PG1e7cd6xE2t9eXFtL4DEWmKfzD86rM6lOx08Edngug4&#10;qzmTGrI0vQHBwFIpBeKg4XapMpBlIf+/UP4AAAD//wMAUEsBAi0AFAAGAAgAAAAhALaDOJL+AAAA&#10;4QEAABMAAAAAAAAAAAAAAAAAAAAAAFtDb250ZW50X1R5cGVzXS54bWxQSwECLQAUAAYACAAAACEA&#10;OP0h/9YAAACUAQAACwAAAAAAAAAAAAAAAAAvAQAAX3JlbHMvLnJlbHNQSwECLQAUAAYACAAAACEA&#10;gLMXVtgBAACZAwAADgAAAAAAAAAAAAAAAAAuAgAAZHJzL2Uyb0RvYy54bWxQSwECLQAUAAYACAAA&#10;ACEAV+icFuEAAAAKAQAADwAAAAAAAAAAAAAAAAAyBAAAZHJzL2Rvd25yZXYueG1sUEsFBgAAAAAE&#10;AAQA8wAAAEAFAAAAAA==&#10;" filled="f" fillcolor="#bbe0e3" stroked="f">
                <v:textbox inset="0,0,0,0">
                  <w:txbxContent>
                    <w:p w14:paraId="1C7B2088" w14:textId="017CB3D5" w:rsidR="00B820CE" w:rsidRPr="00820CB7" w:rsidRDefault="00FC2420" w:rsidP="00FC2420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F453D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Numer identyfikacyjny ogiera i jego nazwa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24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52E9C" wp14:editId="366FE152">
                <wp:simplePos x="0" y="0"/>
                <wp:positionH relativeFrom="column">
                  <wp:posOffset>108585</wp:posOffset>
                </wp:positionH>
                <wp:positionV relativeFrom="page">
                  <wp:posOffset>4936490</wp:posOffset>
                </wp:positionV>
                <wp:extent cx="2289600" cy="453600"/>
                <wp:effectExtent l="0" t="0" r="15875" b="381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B449" w14:textId="62650E8A" w:rsidR="00B820CE" w:rsidRPr="00820CB7" w:rsidRDefault="00FC2420" w:rsidP="00FC2420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453D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Adres prowadzenia punktu kopulacyjnego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2E9C" id="Pole tekstowe 21" o:spid="_x0000_s1043" type="#_x0000_t202" style="position:absolute;margin-left:8.55pt;margin-top:388.7pt;width:180.3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0D2QEAAJkDAAAOAAAAZHJzL2Uyb0RvYy54bWysU9tu1DAQfUfiHyy/s8kuUEq02aq0KkIq&#10;BanwAY7jJBaJx8x4N1m+nrGz2XJ5Q7xYkxn7zDlnJturaejFwSBZcKVcr3IpjNNQW9eW8uuXuxeX&#10;UlBQrlY9OFPKoyF5tXv+bDv6wmygg742KBjEUTH6UnYh+CLLSHdmULQCbxwXG8BBBf7ENqtRjYw+&#10;9Nkmzy+yEbD2CNoQcfZ2Lspdwm8ao8OnpiETRF9K5hbSiems4pnttqpoUfnO6hMN9Q8sBmUdNz1D&#10;3aqgxB7tX1CD1QgETVhpGDJoGqtN0sBq1vkfah475U3SwuaQP9tE/w9WPxwe/WcUYXoHEw8wiSB/&#10;D/obCQc3nXKtuUaEsTOq5sbraFk2eipOT6PVVFAEqcaPUPOQ1T5AApoaHKIrrFMwOg/geDbdTEFo&#10;Tm42l28vci5prr16/TLGsYUqltceKbw3MIgYlBJ5qAldHe4pzFeXK7GZgzvb92mwvfstwZgxk9hH&#10;wjP1MFWTsDVLexMbRzUV1EfWgzDvC+83Bx3gDylG3pVS0ve9QiNF/8GxJ3GxlgCXoFoC5TQ/LWWQ&#10;Yg5vwryAe4+27Rh5dt3BNfvW2CTpicWJL88/mXLa1bhgv36nW09/1O4nAAAA//8DAFBLAwQUAAYA&#10;CAAAACEADf6DV+AAAAAKAQAADwAAAGRycy9kb3ducmV2LnhtbEyPwU7DMAyG70i8Q2QkLoilG9Na&#10;labThkAcGAcGSBy9xrQVjVM12VreHnOCm3/50+/PxXpynTrREFrPBuazBBRx5W3LtYG314frDFSI&#10;yBY7z2TgmwKsy/OzAnPrR36h0z7WSko45GigibHPtQ5VQw7DzPfEsvv0g8Mocai1HXCUctfpRZKs&#10;tMOW5UKDPd01VH3tj87A1Wpa7J7a6h2T+8fts/vYjLitjbm8mDa3oCJN8Q+GX31Rh1KcDv7INqhO&#10;cjoX0kCapktQAtzIBOpgIFtmGeiy0P9fKH8AAAD//wMAUEsBAi0AFAAGAAgAAAAhALaDOJL+AAAA&#10;4QEAABMAAAAAAAAAAAAAAAAAAAAAAFtDb250ZW50X1R5cGVzXS54bWxQSwECLQAUAAYACAAAACEA&#10;OP0h/9YAAACUAQAACwAAAAAAAAAAAAAAAAAvAQAAX3JlbHMvLnJlbHNQSwECLQAUAAYACAAAACEA&#10;M0G9A9kBAACZAwAADgAAAAAAAAAAAAAAAAAuAgAAZHJzL2Uyb0RvYy54bWxQSwECLQAUAAYACAAA&#10;ACEADf6DV+AAAAAKAQAADwAAAAAAAAAAAAAAAAAzBAAAZHJzL2Rvd25yZXYueG1sUEsFBgAAAAAE&#10;AAQA8wAAAEAFAAAAAA==&#10;" filled="f" fillcolor="#bbe0e3" stroked="f">
                <v:textbox inset="0,0,0,0">
                  <w:txbxContent>
                    <w:p w14:paraId="3A9BB449" w14:textId="62650E8A" w:rsidR="00B820CE" w:rsidRPr="00820CB7" w:rsidRDefault="00FC2420" w:rsidP="00FC2420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F453D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Adres prowadzenia punktu kopulacyjnego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242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CF609" wp14:editId="17E139B7">
                <wp:simplePos x="0" y="0"/>
                <wp:positionH relativeFrom="column">
                  <wp:posOffset>108585</wp:posOffset>
                </wp:positionH>
                <wp:positionV relativeFrom="page">
                  <wp:posOffset>4370705</wp:posOffset>
                </wp:positionV>
                <wp:extent cx="2289600" cy="453600"/>
                <wp:effectExtent l="0" t="0" r="15875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14D0" w14:textId="75E726E6" w:rsidR="00B820CE" w:rsidRPr="00820CB7" w:rsidRDefault="00FC2420" w:rsidP="00FC2420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Rodzaj i zakres działalności, którą wnioskodawca zamierza prowadzić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F609" id="Pole tekstowe 1" o:spid="_x0000_s1044" type="#_x0000_t202" style="position:absolute;margin-left:8.55pt;margin-top:344.15pt;width:180.3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yw2AEAAJkDAAAOAAAAZHJzL2Uyb0RvYy54bWysU9uO0zAQfUfiHyy/06QFViVqulp2tQhp&#10;uUgLH+A4TmKReMyM26R8PWOn6XJ5Q7xYkxn7zDlnJrvraejF0SBZcKVcr3IpjNNQW9eW8uuX+xdb&#10;KSgoV6senCnlyZC83j9/tht9YTbQQV8bFAziqBh9KbsQfJFlpDszKFqBN46LDeCgAn9im9WoRkYf&#10;+myT51fZCFh7BG2IOHs3F+U+4TeN0eFT05AJoi8lcwvpxHRW8cz2O1W0qHxn9ZmG+gcWg7KOm16g&#10;7lRQ4oD2L6jBagSCJqw0DBk0jdUmaWA16/wPNY+d8iZpYXPIX2yi/werPx4f/WcUYXoLEw8wiSD/&#10;APobCQe3nXKtuUGEsTOq5sbraFk2eirOT6PVVFAEqcYPUPOQ1SFAApoaHKIrrFMwOg/gdDHdTEFo&#10;Tm422zdXOZc01169fhnj2EIVy2uPFN4ZGEQMSok81ISujg8U5qvLldjMwb3t+zTY3v2WYMyYSewj&#10;4Zl6mKpJ2JqlbWPjqKaC+sR6EOZ94f3moAP8IcXIu1JK+n5QaKTo3zv2JC7WEuASVEugnOanpQxS&#10;zOFtmBfw4NG2HSPPrju4Yd8amyQ9sTjz5fknU867Ghfs1+906+mP2v8EAAD//wMAUEsDBBQABgAI&#10;AAAAIQDsV2Ej4QAAAAoBAAAPAAAAZHJzL2Rvd25yZXYueG1sTI/BTsMwEETvSPyDtUhcEHXaijiE&#10;OFWLQByAA22ROG7jJYmI7Sh2m/D3LCc4jvZp5m2xmmwnTjSE1jsN81kCglzlTetqDfvd43UGIkR0&#10;BjvvSMM3BViV52cF5saP7o1O21gLLnEhRw1NjH0uZagashhmvifHt08/WIwch1qaAUcut51cJEkq&#10;LbaOFxrs6b6h6mt7tBqu0mnx8txW75g8PG1e7cd6xE2t9eXFtL4DEWmKfzD86rM6lOx08Edngug4&#10;qzmTGtIsW4JgYKmUAnHQoG5uFciykP9fKH8AAAD//wMAUEsBAi0AFAAGAAgAAAAhALaDOJL+AAAA&#10;4QEAABMAAAAAAAAAAAAAAAAAAAAAAFtDb250ZW50X1R5cGVzXS54bWxQSwECLQAUAAYACAAAACEA&#10;OP0h/9YAAACUAQAACwAAAAAAAAAAAAAAAAAvAQAAX3JlbHMvLnJlbHNQSwECLQAUAAYACAAAACEA&#10;MAVcsNgBAACZAwAADgAAAAAAAAAAAAAAAAAuAgAAZHJzL2Uyb0RvYy54bWxQSwECLQAUAAYACAAA&#10;ACEA7FdhI+EAAAAKAQAADwAAAAAAAAAAAAAAAAAyBAAAZHJzL2Rvd25yZXYueG1sUEsFBgAAAAAE&#10;AAQA8wAAAEAFAAAAAA==&#10;" filled="f" fillcolor="#bbe0e3" stroked="f">
                <v:textbox inset="0,0,0,0">
                  <w:txbxContent>
                    <w:p w14:paraId="026014D0" w14:textId="75E726E6" w:rsidR="00B820CE" w:rsidRPr="00820CB7" w:rsidRDefault="00FC2420" w:rsidP="00FC2420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Rodzaj i zakres działalności, którą wnioskodawca zamierza prowadzić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24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92D9" wp14:editId="37546F47">
                <wp:simplePos x="0" y="0"/>
                <wp:positionH relativeFrom="column">
                  <wp:posOffset>2520812</wp:posOffset>
                </wp:positionH>
                <wp:positionV relativeFrom="page">
                  <wp:posOffset>5501640</wp:posOffset>
                </wp:positionV>
                <wp:extent cx="4114800" cy="468000"/>
                <wp:effectExtent l="0" t="0" r="19050" b="2730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454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92D9" id="Prostokąt 18" o:spid="_x0000_s1045" style="position:absolute;margin-left:198.5pt;margin-top:433.2pt;width:324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H4GQIAACsEAAAOAAAAZHJzL2Uyb0RvYy54bWysU9tu2zAMfR+wfxD0vtgOki4x4hRFugwD&#10;unVAtw+QZdkWJosapcTJvn6UkqbZ5WmYDQikKB3xHJKr28Ng2F6h12ArXkxyzpSV0GjbVfzrl+2b&#10;BWc+CNsIA1ZV/Kg8v12/frUaXamm0INpFDICsb4cXcX7EFyZZV72ahB+Ak5ZCraAgwjkYpc1KEZC&#10;H0w2zfObbARsHIJU3tPu/SnI1wm/bZUMj23rVWCm4pRbSCumtY5rtl6JskPhei3PaYh/yGIQ2tKj&#10;F6h7EQTbof4DatASwUMbJhKGDNpWS5U4EJsi/43NUy+cSlxIHO8uMvn/Bys/7Z/cZ4ype/cA8ptn&#10;Fja9sJ26Q4SxV6Kh54ooVDY6X14uRMfTVVaPH6Gh0opdgKTBocUhAhI7dkhSHy9Sq0NgkjZnRTFb&#10;5FQRSbHZDZmpFpkon2879OG9goFFo+JIpUzoYv/gQ8xGlM9HUvZgdLPVxiQHu3pjkO0FlX2bvkSA&#10;SF4fM5aNFV/Op/OE/EvMX0Ms8vj/DWLQgfrX6KHikcOJhSijbO9sk7orCG1ONqVs7FnHKF3sUl+G&#10;Q31guiGRl/GFuFVDcyRlEU79SvNFRg/4g7ORerXi/vtOoOLMfLBUnWUxm8XmTs5s/nZKDl5H6uuI&#10;sJKgKi4DcnZyNuE0EjuHuuvprSIJYuGOatrqJPdLXmcG1JGpCufpiS1/7adTLzO+/gkAAP//AwBQ&#10;SwMEFAAGAAgAAAAhABMZbhPjAAAADAEAAA8AAABkcnMvZG93bnJldi54bWxMj81OwzAQhO9IvIO1&#10;SFwQtUtD0oRsKqgEJw5QED83J17iiNiOYjcNb497guPsjGa/KTez6dlEo++cRVguBDCyjVOdbRFe&#10;X+4v18B8kFbJ3llC+CEPm+r0pJSFcgf7TNMutCyWWF9IBB3CUHDuG01G+oUbyEbvy41GhijHlqtR&#10;HmK56fmVECk3srPxg5YDbTU137u9Qcj0w2dzt6qzt6eLx2nbv2v3kc+I52fz7Q2wQHP4C8MRP6JD&#10;FZlqt7fKsx5hlWdxS0BYp2kC7JgQyXU81Qh5IpbAq5L/H1H9AgAA//8DAFBLAQItABQABgAIAAAA&#10;IQC2gziS/gAAAOEBAAATAAAAAAAAAAAAAAAAAAAAAABbQ29udGVudF9UeXBlc10ueG1sUEsBAi0A&#10;FAAGAAgAAAAhADj9If/WAAAAlAEAAAsAAAAAAAAAAAAAAAAALwEAAF9yZWxzLy5yZWxzUEsBAi0A&#10;FAAGAAgAAAAhAN4D4fgZAgAAKwQAAA4AAAAAAAAAAAAAAAAALgIAAGRycy9lMm9Eb2MueG1sUEsB&#10;Ai0AFAAGAAgAAAAhABMZbhPjAAAADAEAAA8AAAAAAAAAAAAAAAAAcwQAAGRycy9kb3ducmV2Lnht&#10;bFBLBQYAAAAABAAEAPMAAACDBQAAAAA=&#10;" strokecolor="gray">
                <v:textbox>
                  <w:txbxContent>
                    <w:p w14:paraId="27734542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FC24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99C47" wp14:editId="48AC6613">
                <wp:simplePos x="0" y="0"/>
                <wp:positionH relativeFrom="column">
                  <wp:posOffset>2520315</wp:posOffset>
                </wp:positionH>
                <wp:positionV relativeFrom="page">
                  <wp:posOffset>4939665</wp:posOffset>
                </wp:positionV>
                <wp:extent cx="4114800" cy="468000"/>
                <wp:effectExtent l="0" t="0" r="19050" b="2730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D265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9C47" id="Prostokąt 17" o:spid="_x0000_s1046" style="position:absolute;margin-left:198.45pt;margin-top:388.95pt;width:324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pGQIAACs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FPzeXohbm2hOZKyCFO/0nyR0QH+4GygXq25/74XqDgzHyxV56Yoy9jcySkXbwmI4WVkexkR&#10;VhJUzWVAziZnHaaR2DvUu47eKpIgFu6opq1Ocr/kdWJAHZmqcJqe2PKXfjr1MuOrnwAAAP//AwBQ&#10;SwMEFAAGAAgAAAAhAPs0IyriAAAADAEAAA8AAABkcnMvZG93bnJldi54bWxMj8tOwzAQRfdI/IM1&#10;SGwQdUpL0oQ4FVSCFQtoKx47JzZxhD2OYjcNf890Bbs7mqszZ8r15Cwb9RA6jwLmswSYxsarDlsB&#10;+93j9QpYiBKVtB61gB8dYF2dn5WyUP6Ir3rcxpYRBEMhBZgY+4Lz0BjtZJj5XiPtvvzgZKRxaLka&#10;5JHgzvKbJEm5kx3SBSN7vTG6+d4enIDMPH02D4s6e3u5eh439t34j3wS4vJiur8DFvUU/8pw0id1&#10;qMip9gdUgVkBizzNqUqwLKNwaiTLJaVawOp2ngKvSv7/ieoXAAD//wMAUEsBAi0AFAAGAAgAAAAh&#10;ALaDOJL+AAAA4QEAABMAAAAAAAAAAAAAAAAAAAAAAFtDb250ZW50X1R5cGVzXS54bWxQSwECLQAU&#10;AAYACAAAACEAOP0h/9YAAACUAQAACwAAAAAAAAAAAAAAAAAvAQAAX3JlbHMvLnJlbHNQSwECLQAU&#10;AAYACAAAACEA8JcVaRkCAAArBAAADgAAAAAAAAAAAAAAAAAuAgAAZHJzL2Uyb0RvYy54bWxQSwEC&#10;LQAUAAYACAAAACEA+zQjKuIAAAAMAQAADwAAAAAAAAAAAAAAAABzBAAAZHJzL2Rvd25yZXYueG1s&#10;UEsFBgAAAAAEAAQA8wAAAIIFAAAAAA==&#10;" strokecolor="gray">
                <v:textbox>
                  <w:txbxContent>
                    <w:p w14:paraId="346BD265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FC242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C111B1" wp14:editId="10465B0E">
                <wp:simplePos x="0" y="0"/>
                <wp:positionH relativeFrom="column">
                  <wp:posOffset>2520315</wp:posOffset>
                </wp:positionH>
                <wp:positionV relativeFrom="page">
                  <wp:posOffset>3794760</wp:posOffset>
                </wp:positionV>
                <wp:extent cx="4114800" cy="468000"/>
                <wp:effectExtent l="0" t="0" r="19050" b="2730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4FE73" w14:textId="77777777" w:rsidR="00FC2420" w:rsidRPr="004B7085" w:rsidRDefault="00FC2420" w:rsidP="00FC242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111B1" id="Prostokąt 39" o:spid="_x0000_s1047" style="position:absolute;margin-left:198.45pt;margin-top:298.8pt;width:324pt;height:36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ZWGQIAACs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FPzeVI5bm2hOZKyCFO/0nyR0QH+4GygXq25/74XqDgzHyxV56Yoy9jcySkXb+fk4GVkexkR&#10;VhJUzWVAziZnHaaR2DvUu47eKpIgFu6opq1Ocr/kdWJAHZmqcJqe2PKXfjr1MuOrnwAAAP//AwBQ&#10;SwMEFAAGAAgAAAAhAOoEsr7jAAAADAEAAA8AAABkcnMvZG93bnJldi54bWxMj8tOwzAQRfdI/IM1&#10;SGwQdUpKQkImFVSCVRdQEI+dE5s4wh5HsZuGv8ddwXJmju6cW61na9ikRt87QlguEmCKWid76hBe&#10;Xx4ub4D5IEgK40gh/CgP6/r0pBKldAd6VtMudCyGkC8Fgg5hKDn3rVZW+IUbFMXblxutCHEcOy5H&#10;cYjh1vCrJMm4FT3FD1oMaqNV+73bW4RcP36292mTvz1dbKeNedfuo5gRz8/mu1tgQc3hD4ajflSH&#10;Ojo1bk/SM4OQFlkRUYTrIs+AHYlktYqrBiHLlynwuuL/S9S/AAAA//8DAFBLAQItABQABgAIAAAA&#10;IQC2gziS/gAAAOEBAAATAAAAAAAAAAAAAAAAAAAAAABbQ29udGVudF9UeXBlc10ueG1sUEsBAi0A&#10;FAAGAAgAAAAhADj9If/WAAAAlAEAAAsAAAAAAAAAAAAAAAAALwEAAF9yZWxzLy5yZWxzUEsBAi0A&#10;FAAGAAgAAAAhAHurdlYZAgAAKwQAAA4AAAAAAAAAAAAAAAAALgIAAGRycy9lMm9Eb2MueG1sUEsB&#10;Ai0AFAAGAAgAAAAhAOoEsr7jAAAADAEAAA8AAAAAAAAAAAAAAAAAcwQAAGRycy9kb3ducmV2Lnht&#10;bFBLBQYAAAAABAAEAPMAAACDBQAAAAA=&#10;" strokecolor="gray">
                <v:textbox>
                  <w:txbxContent>
                    <w:p w14:paraId="45F4FE73" w14:textId="77777777" w:rsidR="00FC2420" w:rsidRPr="004B7085" w:rsidRDefault="00FC2420" w:rsidP="00FC2420"/>
                  </w:txbxContent>
                </v:textbox>
                <w10:wrap anchory="page"/>
              </v:rect>
            </w:pict>
          </mc:Fallback>
        </mc:AlternateContent>
      </w:r>
      <w:r w:rsidR="00FC242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CBB140" wp14:editId="00E62334">
                <wp:simplePos x="0" y="0"/>
                <wp:positionH relativeFrom="column">
                  <wp:posOffset>107950</wp:posOffset>
                </wp:positionH>
                <wp:positionV relativeFrom="page">
                  <wp:posOffset>3791585</wp:posOffset>
                </wp:positionV>
                <wp:extent cx="2289600" cy="453600"/>
                <wp:effectExtent l="0" t="0" r="15875" b="381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2A7D6" w14:textId="77777777" w:rsidR="00FC2420" w:rsidRPr="00820CB7" w:rsidRDefault="00FC2420" w:rsidP="00FC24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BB140" id="Pole tekstowe 55" o:spid="_x0000_s1048" type="#_x0000_t202" style="position:absolute;margin-left:8.5pt;margin-top:298.55pt;width:180.3pt;height:35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ot2AEAAJkDAAAOAAAAZHJzL2Uyb0RvYy54bWysU9tu1DAQfUfiHyy/s8kuUJVos1VpVYRU&#10;LlLhAxzHSSwSj5nxbrJ8PWNnswX6VvFiTWbsM+ecmWyvpqEXB4NkwZVyvcqlME5DbV1byu/f7l5d&#10;SkFBuVr14Ewpj4bk1e7li+3oC7OBDvraoGAQR8XoS9mF4IssI92ZQdEKvHFcbAAHFfgT26xGNTL6&#10;0GebPL/IRsDaI2hDxNnbuSh3Cb9pjA5fmoZMEH0pmVtIJ6azime226qiReU7q0801DNYDMo6bnqG&#10;ulVBiT3aJ1CD1QgETVhpGDJoGqtN0sBq1vk/ah465U3SwuaQP9tE/w9Wfz48+K8owvQeJh5gEkH+&#10;HvQPEg5uOuVac40IY2dUzY3X0bJs9FScnkarqaAIUo2foOYhq32ABDQ1OERXWKdgdB7A8Wy6mYLQ&#10;nNxsLt9d5FzSXHvz9nWMYwtVLK89UvhgYBAxKCXyUBO6OtxTmK8uV2IzB3e279Nge/dXgjFjJrGP&#10;hGfqYaomYevIJDaOaiqoj6wHYd4X3m8OOsBfUoy8K6Wkn3uFRor+o2NP4mItAS5BtQTKaX5ayiDF&#10;HN6EeQH3Hm3bMfLsuoNr9q2xSdIjixNfnn8y5bSrccH+/E63Hv+o3W8AAAD//wMAUEsDBBQABgAI&#10;AAAAIQASfmU/4QAAAAoBAAAPAAAAZHJzL2Rvd25yZXYueG1sTI/BTsMwEETvSPyDtUhcEHVa1KSE&#10;OFWLQByAAwUkjtt4SSLidRS7Tfh7lhMcRzOaeVOsJ9epIw2h9WxgPktAEVfetlwbeHu9v1yBChHZ&#10;YueZDHxTgHV5elJgbv3IL3TcxVpJCYccDTQx9rnWoWrIYZj5nli8Tz84jCKHWtsBRyl3nV4kSaod&#10;tiwLDfZ021D1tTs4AxfptHh6bKt3TO4ets/uYzPitjbm/Gza3ICKNMW/MPziCzqUwrT3B7ZBdaIz&#10;uRINLK+zOSgJXGVZCmpvIE1XS9Blof9fKH8AAAD//wMAUEsBAi0AFAAGAAgAAAAhALaDOJL+AAAA&#10;4QEAABMAAAAAAAAAAAAAAAAAAAAAAFtDb250ZW50X1R5cGVzXS54bWxQSwECLQAUAAYACAAAACEA&#10;OP0h/9YAAACUAQAACwAAAAAAAAAAAAAAAAAvAQAAX3JlbHMvLnJlbHNQSwECLQAUAAYACAAAACEA&#10;QaaKLdgBAACZAwAADgAAAAAAAAAAAAAAAAAuAgAAZHJzL2Uyb0RvYy54bWxQSwECLQAUAAYACAAA&#10;ACEAEn5lP+EAAAAKAQAADwAAAAAAAAAAAAAAAAAyBAAAZHJzL2Rvd25yZXYueG1sUEsFBgAAAAAE&#10;AAQA8wAAAEAFAAAAAA==&#10;" filled="f" fillcolor="#bbe0e3" stroked="f">
                <v:textbox inset="0,0,0,0">
                  <w:txbxContent>
                    <w:p w14:paraId="4342A7D6" w14:textId="77777777" w:rsidR="00FC2420" w:rsidRPr="00820CB7" w:rsidRDefault="00FC2420" w:rsidP="00FC242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wnioskodawcy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br w:type="page"/>
      </w:r>
    </w:p>
    <w:p w14:paraId="72DA2186" w14:textId="2627449C" w:rsidR="00B820CE" w:rsidRPr="00704E3F" w:rsidRDefault="00AC5EEB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156A7B5" wp14:editId="4068F91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6839585" cy="9971405"/>
                <wp:effectExtent l="0" t="0" r="18415" b="1079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99714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C406" id="Prostokąt 38" o:spid="_x0000_s1026" style="position:absolute;margin-left:-1.3pt;margin-top:0;width:538.55pt;height:785.15pt;z-index:-25158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JvDAIAABcEAAAOAAAAZHJzL2Uyb0RvYy54bWysU9uO2jAQfa/Uf7D8XpJQsgsRYbViS1Vp&#10;e5G2/QDjOIlVx2ONDYF+fceGZenlqSpIlidjnzlz5nh5dxgM2yv0GmzNi0nOmbISGm27mn/7unkz&#10;58wHYRthwKqaH5Xnd6vXr5ajq9QUejCNQkYg1lejq3kfgquyzMteDcJPwClLyRZwEIFC7LIGxUjo&#10;g8mmeX6TjYCNQ5DKe/r6cEryVcJvWyXD57b1KjBTc+IW0opp3cY1Wy1F1aFwvZZnGuIfWAxCWyp6&#10;gXoQQbAd6j+gBi0RPLRhImHIoG21VKkH6qbIf+vmqRdOpV5IHO8uMvn/Bys/7Z/cF4zUvXsE+d0z&#10;C+te2E7dI8LYK9FQuSIKlY3OV5cLMfB0lW3Hj9DQaMUuQNLg0OIQAak7dkhSHy9Sq0Ngkj7ezN8u&#10;ynnJmaTcYnFbzPIy1RDV83WHPrxXMLC4qTnSLBO82D/6EOmI6vlIog9GNxttTAqw264Nsr2guW+m&#10;8X9G99fHjGUjlS+nZUL+JeevIfL0+xvEoAMZ2Oih5vPLIVFF3d7ZJtkrCG1Oe6Js7FnIqF20qa+2&#10;0BxJR4STO+k10aYH/MHZSM6suaWnw5n5YGkSi2I2i0ZOway8nVKA15ntdUZYSUA1lwE5OwXrcLL/&#10;zqHueqpUpN4t3NP8Wp2UfWF1JkvuS4KfX0q093WcTr2859VPAAAA//8DAFBLAwQUAAYACAAAACEA&#10;pKRCH94AAAAJAQAADwAAAGRycy9kb3ducmV2LnhtbEyPzU7DMBCE70i8g7VIXFBrU2hThTgVQvAA&#10;hIDobZtsfqi9DrHbhrfHPcFtRzOa/SbbTNaII42+d6zhdq5AEFeu7rnVUL69zNYgfECu0TgmDT/k&#10;YZNfXmSY1u7Er3QsQitiCfsUNXQhDKmUvurIop+7gTh6jRsthijHVtYjnmK5NXKh1Epa7Dl+6HCg&#10;p46qfXGwGqrn5qY0H1/f+6Lp3z+3FmWZoNbXV9PjA4hAU/gLwxk/okMemXbuwLUXRsNssYpJDXHQ&#10;2VXJ/RLELl7LRN2BzDP5f0H+CwAA//8DAFBLAQItABQABgAIAAAAIQC2gziS/gAAAOEBAAATAAAA&#10;AAAAAAAAAAAAAAAAAABbQ29udGVudF9UeXBlc10ueG1sUEsBAi0AFAAGAAgAAAAhADj9If/WAAAA&#10;lAEAAAsAAAAAAAAAAAAAAAAALwEAAF9yZWxzLy5yZWxzUEsBAi0AFAAGAAgAAAAhAF6yAm8MAgAA&#10;FwQAAA4AAAAAAAAAAAAAAAAALgIAAGRycy9lMm9Eb2MueG1sUEsBAi0AFAAGAAgAAAAhAKSkQh/e&#10;AAAACQEAAA8AAAAAAAAAAAAAAAAAZgQAAGRycy9kb3ducmV2LnhtbFBLBQYAAAAABAAEAPMAAABx&#10;BQAAAAA=&#10;" fillcolor="#f2f2f2"/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54513AE" wp14:editId="3610D9B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2CA6E" w14:textId="77777777" w:rsidR="00B820CE" w:rsidRPr="004E13B8" w:rsidRDefault="00B820CE" w:rsidP="004E13B8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13AE" id="Pole tekstowe 3" o:spid="_x0000_s1049" type="#_x0000_t202" style="position:absolute;margin-left:0;margin-top:0;width:595.3pt;height:340.15pt;rotation:-45;z-index:-251584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BsGwIAAD0EAAAOAAAAZHJzL2Uyb0RvYy54bWysU01v2zAMvQ/YfxB0Xxyn6ZcRp8haZBgQ&#10;tAXSoWdFlmIDtqhRSuzs14+S4zTtdhrmg8CP5yeSj5rddU3N9gpdBSbn6WjMmTISispsc/7jZfnl&#10;hjPnhSlEDUbl/KAcv5t//jRrbaYmUEJdKGREYlzW2pyX3tssSZwsVSPcCKwylNSAjfDk4jYpULTE&#10;3tTJZDy+SlrAwiJI5RxFH/okn0d+rZX0T1o75Vmdc6rNxxPjuQlnMp+JbIvClpU8liH+oYpGVIYu&#10;PVE9CC/YDqs/qJpKIjjQfiShSUDrSqrYA3WTjj90sy6FVbEXGo6zpzG5/0crH/dr+4zMd1+hIwHD&#10;QFrrMkfB0E+nsWEINLf05nYcvtgmFc4IThM9nKaoOs8kBa8vryKOScpNL0gl+olok54tsFp0/puC&#10;hgUj50gyRVqxXznfQwdIgBtYVnUdparNuwBxhkjyVnKwfLfpWFXkfHIx9LOB4kBtxk6oamflsqK7&#10;V8L5Z4EkOQVpjf0THbqGNudwtDgrAX/9LR7wpARlOWtphXLufu4EKs7q74Y0uk2n07Bz0ZleXk/I&#10;wfPM5jxjds090JamsbpoBryvB1MjNK+07YtwK6WEkXR3zqXHwbn3/WrTe5FqsYgw2jMr/MqsrQzk&#10;w/hfuleB9iiAJ+0eYVg3kX3Qocf2g1/sPOgqihRG3c/1qADtaJT5+J7CIzj3I+rt1c9/AwAA//8D&#10;AFBLAwQUAAYACAAAACEAj/Nol9sAAAAGAQAADwAAAGRycy9kb3ducmV2LnhtbEyPwW7CMBBE75X6&#10;D9ZW6q3YpFKUpnFQixRuFBX4ABMvcUS8jmJDwt9jeqGXlUYzmnlbLCbbsQsOvnUkYT4TwJBqp1tq&#10;JOx31VsGzAdFWnWOUMIVPSzK56dC5dqN9IuXbWhYLCGfKwkmhD7n3NcGrfIz1yNF7+gGq0KUQ8P1&#10;oMZYbjueCJFyq1qKC0b1uDRYn7ZnKyEx3/vdqqoy3i6TFf2sx2y9aaR8fZm+PoEFnMIjDHf8iA5l&#10;ZDq4M2nPOgnxkfB37978Q6TADhLSTLwDLwv+H7+8AQAA//8DAFBLAQItABQABgAIAAAAIQC2gziS&#10;/gAAAOEBAAATAAAAAAAAAAAAAAAAAAAAAABbQ29udGVudF9UeXBlc10ueG1sUEsBAi0AFAAGAAgA&#10;AAAhADj9If/WAAAAlAEAAAsAAAAAAAAAAAAAAAAALwEAAF9yZWxzLy5yZWxzUEsBAi0AFAAGAAgA&#10;AAAhAJ5sIGwbAgAAPQQAAA4AAAAAAAAAAAAAAAAALgIAAGRycy9lMm9Eb2MueG1sUEsBAi0AFAAG&#10;AAgAAAAhAI/zaJfbAAAABgEAAA8AAAAAAAAAAAAAAAAAdQQAAGRycy9kb3ducmV2LnhtbFBLBQYA&#10;AAAABAAEAPMAAAB9BQAAAAA=&#10;" filled="f" stroked="f">
                <v:textbox>
                  <w:txbxContent>
                    <w:p w14:paraId="2862CA6E" w14:textId="77777777" w:rsidR="00B820CE" w:rsidRPr="004E13B8" w:rsidRDefault="00B820CE" w:rsidP="004E13B8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DBADEE" wp14:editId="185B4669">
                <wp:simplePos x="0" y="0"/>
                <wp:positionH relativeFrom="column">
                  <wp:posOffset>109082</wp:posOffset>
                </wp:positionH>
                <wp:positionV relativeFrom="page">
                  <wp:posOffset>5501640</wp:posOffset>
                </wp:positionV>
                <wp:extent cx="2289600" cy="453600"/>
                <wp:effectExtent l="0" t="0" r="15875" b="381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D898D" w14:textId="54F830A2" w:rsidR="00B820CE" w:rsidRPr="00820CB7" w:rsidRDefault="009D5FE2" w:rsidP="009D5FE2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453D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Numer identyfikacyjny ogiera i jego 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ADEE" id="Pole tekstowe 6" o:spid="_x0000_s1050" type="#_x0000_t202" style="position:absolute;margin-left:8.6pt;margin-top:433.2pt;width:180.3pt;height:3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UL2QEAAJkDAAAOAAAAZHJzL2Uyb0RvYy54bWysU9tu1DAQfUfiHyy/s8kupSr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bnZXL29zLmkuXbx5nWMYwtVLK89UnhvYBAxKCXyUBO6OjxQmK8uV2IzB/e279Nge/dbgjFjJrGP&#10;hGfqYaomYWtmchEbRzUV1EfWgzDvC+83Bx3gDylG3pVS0ve9QiNF/8GxJ3GxlgCXoFoC5TQ/LWWQ&#10;Yg5vw7yAe4+27Rh5dt3BDfvW2CTpmcWJL88/mXLa1bhgv36nW89/1O4nAAAA//8DAFBLAwQUAAYA&#10;CAAAACEAWV9gn+AAAAAKAQAADwAAAGRycy9kb3ducmV2LnhtbEyPTU+DQBCG7yb+h82YeDHtIjVQ&#10;kaVpjcZD9WCriccpjEBkZwm7LfjvHU96mzfz5P3IV5Pt1IkG3zo2cD2PQBGXrmq5NvC2f5wtQfmA&#10;XGHnmAx8k4dVcX6WY1a5kV/ptAu1EhP2GRpoQugzrX3ZkEU/dz2x/D7dYDGIHGpdDTiKue10HEWJ&#10;ttiyJDTY031D5dfuaA1cJVP8vG3Ld4wenjYv9mM94qY25vJiWt+BCjSFPxh+60t1KKTTwR258qoT&#10;ncZCGlgmyQ0oARZpKlsOBm4Xcugi1/8nFD8AAAD//wMAUEsBAi0AFAAGAAgAAAAhALaDOJL+AAAA&#10;4QEAABMAAAAAAAAAAAAAAAAAAAAAAFtDb250ZW50X1R5cGVzXS54bWxQSwECLQAUAAYACAAAACEA&#10;OP0h/9YAAACUAQAACwAAAAAAAAAAAAAAAAAvAQAAX3JlbHMvLnJlbHNQSwECLQAUAAYACAAAACEA&#10;qo8FC9kBAACZAwAADgAAAAAAAAAAAAAAAAAuAgAAZHJzL2Uyb0RvYy54bWxQSwECLQAUAAYACAAA&#10;ACEAWV9gn+AAAAAKAQAADwAAAAAAAAAAAAAAAAAzBAAAZHJzL2Rvd25yZXYueG1sUEsFBgAAAAAE&#10;AAQA8wAAAEAFAAAAAA==&#10;" filled="f" fillcolor="#bbe0e3" stroked="f">
                <v:textbox inset="0,0,0,0">
                  <w:txbxContent>
                    <w:p w14:paraId="149D898D" w14:textId="54F830A2" w:rsidR="00B820CE" w:rsidRPr="00820CB7" w:rsidRDefault="009D5FE2" w:rsidP="009D5FE2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F453D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Numer identyfikacyjny ogiera i jego nazwa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E8EBA0" wp14:editId="58859969">
                <wp:simplePos x="0" y="0"/>
                <wp:positionH relativeFrom="column">
                  <wp:posOffset>109082</wp:posOffset>
                </wp:positionH>
                <wp:positionV relativeFrom="page">
                  <wp:posOffset>4936490</wp:posOffset>
                </wp:positionV>
                <wp:extent cx="2289600" cy="453600"/>
                <wp:effectExtent l="0" t="0" r="15875" b="381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DD95E" w14:textId="182967D8" w:rsidR="00B820CE" w:rsidRPr="00820CB7" w:rsidRDefault="009D5FE2" w:rsidP="009D5FE2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453D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Adres prowadzenia punktu kopulacyjnego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EBA0" id="Pole tekstowe 15" o:spid="_x0000_s1051" type="#_x0000_t202" style="position:absolute;margin-left:8.6pt;margin-top:388.7pt;width:180.3pt;height:3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9e2QEAAJkDAAAOAAAAZHJzL2Uyb0RvYy54bWysU9tu1DAQfUfiHyy/s8kutCr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bnZXL29zLmkufbm4nWMYwtVLK89UnhvYBAxKCXyUBO6OjxQmK8uV2IzB/e279Nge/dbgjFjJrGP&#10;hGfqYaomYWtmchEbRzUV1EfWgzDvC+83Bx3gDylG3pVS0ve9QiNF/8GxJ3GxlgCXoFoC5TQ/LWWQ&#10;Yg5vw7yAe4+27Rh5dt3BDfvW2CTpmcWJL88/mXLa1bhgv36nW89/1O4nAAAA//8DAFBLAwQUAAYA&#10;CAAAACEAA0l/3uAAAAAKAQAADwAAAGRycy9kb3ducmV2LnhtbEyPQUvDQBCF74L/YRnBi9iNsXRD&#10;zKa0onhQD1YFj9NkTILZ2ZDdNvHfO570+JiPN98r1rPr1ZHG0Hm2cLVIQBFXvu64sfD2en+ZgQoR&#10;ucbeM1n4pgDr8vSkwLz2E7/QcRcbJSUccrTQxjjkWoeqJYdh4QdiuX360WGUODa6HnGSctfrNElW&#10;2mHH8qHFgW5bqr52B2fhYjWnT49d9Y7J3cP22X1sJtw21p6fzZsbUJHm+AfDr76oQylOe3/gOqhe&#10;skmFtGCMWYIS4NoY2bK3kC2zDHRZ6P8Tyh8AAAD//wMAUEsBAi0AFAAGAAgAAAAhALaDOJL+AAAA&#10;4QEAABMAAAAAAAAAAAAAAAAAAAAAAFtDb250ZW50X1R5cGVzXS54bWxQSwECLQAUAAYACAAAACEA&#10;OP0h/9YAAACUAQAACwAAAAAAAAAAAAAAAAAvAQAAX3JlbHMvLnJlbHNQSwECLQAUAAYACAAAACEA&#10;GX2vXtkBAACZAwAADgAAAAAAAAAAAAAAAAAuAgAAZHJzL2Uyb0RvYy54bWxQSwECLQAUAAYACAAA&#10;ACEAA0l/3uAAAAAKAQAADwAAAAAAAAAAAAAAAAAzBAAAZHJzL2Rvd25yZXYueG1sUEsFBgAAAAAE&#10;AAQA8wAAAEAFAAAAAA==&#10;" filled="f" fillcolor="#bbe0e3" stroked="f">
                <v:textbox inset="0,0,0,0">
                  <w:txbxContent>
                    <w:p w14:paraId="338DD95E" w14:textId="182967D8" w:rsidR="00B820CE" w:rsidRPr="00820CB7" w:rsidRDefault="009D5FE2" w:rsidP="009D5FE2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F453D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Adres prowadzenia punktu kopulacyjnego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CD4B28" wp14:editId="06146C26">
                <wp:simplePos x="0" y="0"/>
                <wp:positionH relativeFrom="column">
                  <wp:posOffset>109082</wp:posOffset>
                </wp:positionH>
                <wp:positionV relativeFrom="page">
                  <wp:posOffset>4370705</wp:posOffset>
                </wp:positionV>
                <wp:extent cx="2289600" cy="453600"/>
                <wp:effectExtent l="0" t="0" r="15875" b="381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2F3B5" w14:textId="07818351" w:rsidR="009D5FE2" w:rsidRPr="00820CB7" w:rsidRDefault="009D5FE2" w:rsidP="009D5FE2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Rodzaj i zakres działalności, którą wnioskodawca zamierza prowadzić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4B28" id="Pole tekstowe 20" o:spid="_x0000_s1052" type="#_x0000_t202" style="position:absolute;margin-left:8.6pt;margin-top:344.15pt;width:180.3pt;height:3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Cg2AEAAJkDAAAOAAAAZHJzL2Uyb0RvYy54bWysU9uO0zAQfUfiHyy/06QFqi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m42V2+2OZc01169fhnj2EIVy2uPFN4ZGEQMSok81ISujg8U5qvLldjMwb3t+zTY3v2WYMyYSewj&#10;4Zl6mKpJ2JqZbGPjqKaC+sR6EOZ94f3moAP8IcXIu1JK+n5QaKTo3zv2JC7WEuASVEugnOanpQxS&#10;zOFtmBfw4NG2HSPPrju4Yd8amyQ9sTjz5fknU867Ghfs1+906+mP2v8EAAD//wMAUEsDBBQABgAI&#10;AAAAIQDi4J2q4AAAAAoBAAAPAAAAZHJzL2Rvd25yZXYueG1sTI/BTsMwEETvSPyDtUhcEHVIRRxC&#10;nKpFIA6FAwUkjtt4SSJiO4rdJvw9ywmOo32afVOuZtuLI42h807D1SIBQa72pnONhrfXh8scRIjo&#10;DPbekYZvCrCqTk9KLIyf3Asdd7ERXOJCgRraGIdCylC3ZDEs/ECOb59+tBg5jo00I05cbnuZJkkm&#10;LXaOP7Q40F1L9dfuYDVcZHP6tO3qd0zuHzfP9mM94abR+vxsXt+CiDTHPxh+9VkdKnba+4MzQfSc&#10;VcqkhizPlyAYWCrFW/Ya1PWNAlmV8v+E6gcAAP//AwBQSwECLQAUAAYACAAAACEAtoM4kv4AAADh&#10;AQAAEwAAAAAAAAAAAAAAAAAAAAAAW0NvbnRlbnRfVHlwZXNdLnhtbFBLAQItABQABgAIAAAAIQA4&#10;/SH/1gAAAJQBAAALAAAAAAAAAAAAAAAAAC8BAABfcmVscy8ucmVsc1BLAQItABQABgAIAAAAIQDM&#10;alCg2AEAAJkDAAAOAAAAAAAAAAAAAAAAAC4CAABkcnMvZTJvRG9jLnhtbFBLAQItABQABgAIAAAA&#10;IQDi4J2q4AAAAAoBAAAPAAAAAAAAAAAAAAAAADIEAABkcnMvZG93bnJldi54bWxQSwUGAAAAAAQA&#10;BADzAAAAPwUAAAAA&#10;" filled="f" fillcolor="#bbe0e3" stroked="f">
                <v:textbox inset="0,0,0,0">
                  <w:txbxContent>
                    <w:p w14:paraId="3BB2F3B5" w14:textId="07818351" w:rsidR="009D5FE2" w:rsidRPr="00820CB7" w:rsidRDefault="009D5FE2" w:rsidP="009D5FE2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Rodzaj i zakres działalności, którą wnioskodawca zamierza prowadzić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101DE0" wp14:editId="18D4D0A1">
                <wp:simplePos x="0" y="0"/>
                <wp:positionH relativeFrom="column">
                  <wp:posOffset>2518327</wp:posOffset>
                </wp:positionH>
                <wp:positionV relativeFrom="page">
                  <wp:posOffset>4939665</wp:posOffset>
                </wp:positionV>
                <wp:extent cx="4114800" cy="468000"/>
                <wp:effectExtent l="0" t="0" r="19050" b="2730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E4DD" w14:textId="409368AA" w:rsidR="00B820CE" w:rsidRPr="004B7085" w:rsidRDefault="00650AA5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1DE0" id="Prostokąt 25" o:spid="_x0000_s1053" style="position:absolute;margin-left:198.3pt;margin-top:388.95pt;width:324pt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zVGQIAACsEAAAOAAAAZHJzL2Uyb0RvYy54bWysU9tu2zAMfR+wfxD0vjgOnF6MOEWRLsOA&#10;7gJ0+wBFlm1hsqhRSuzs60fJaZpdnobZgECK0hHPIbm6G3vDDgq9BlvxfDbnTFkJtbZtxb9+2b65&#10;4cwHYWthwKqKH5Xnd+vXr1aDK9UCOjC1QkYg1peDq3gXgiuzzMtO9cLPwClLwQawF4FcbLMaxUDo&#10;vckW8/lVNgDWDkEq72n3YQrydcJvGiXDp6bxKjBTccotpBXTuotrtl6JskXhOi1PaYh/yKIX2tKj&#10;Z6gHEQTbo/4DqtcSwUMTZhL6DJpGS5U4EJt8/hubp044lbiQON6dZfL/D1Z+PDy5zxhT9+4R5DfP&#10;LGw6YVt1jwhDp0RNz+VRqGxwvjxfiI6nq2w3fICaSiv2AZIGY4N9BCR2bExSH89SqzEwSZtFnhc3&#10;c6qIpFhxRWaqRSbK59sOfXinoGfRqDhSKRO6ODz6ELMR5fORlD0YXW+1McnBdrcxyA6Cyr5NXyJA&#10;JC+PGcuGit8uF8uE/EvMX0LczOP/N4heB+pfo/uKRw4TC1FG2d7aOnVXENpMNqVs7EnHKF3sUl+G&#10;cTcyXVd8cR1fiFs7qI+kLMLUrzRfZHSAPzgbqFcr7r/vBSrOzHtL1bnNiyI2d3KK5fWCHLyM7C4j&#10;wkqCqrgMyNnkbMI0EnuHuu3orTwJYuGeatroJPdLXicG1JGpCqfpiS1/6adTLzO+/gkAAP//AwBQ&#10;SwMEFAAGAAgAAAAhAJBOsRvjAAAADAEAAA8AAABkcnMvZG93bnJldi54bWxMj8tOwzAQRfdI/IM1&#10;SGwQdUpL0oQ4FVSCFQtoKx47JzZxhD2OYjcNf890BcuZuTpzbrmenGWjHkLnUcB8lgDT2HjVYStg&#10;v3u8XgELUaKS1qMW8KMDrKvzs1IWyh/xVY/b2DKCYCikABNjX3AeGqOdDDPfa6Tblx+cjDQOLVeD&#10;PBLcWX6TJCl3skP6YGSvN0Y339uDE5CZp8/mYVFnby9Xz+PGvhv/kU9CXF5M93fAop7iXxhO+qQO&#10;FTnV/oAqMCtgkacpRQmWZTmwUyJZLmlVC1jdzlPgVcn/l6h+AQAA//8DAFBLAQItABQABgAIAAAA&#10;IQC2gziS/gAAAOEBAAATAAAAAAAAAAAAAAAAAAAAAABbQ29udGVudF9UeXBlc10ueG1sUEsBAi0A&#10;FAAGAAgAAAAhADj9If/WAAAAlAEAAAsAAAAAAAAAAAAAAAAALwEAAF9yZWxzLy5yZWxzUEsBAi0A&#10;FAAGAAgAAAAhAEEgPNUZAgAAKwQAAA4AAAAAAAAAAAAAAAAALgIAAGRycy9lMm9Eb2MueG1sUEsB&#10;Ai0AFAAGAAgAAAAhAJBOsRvjAAAADAEAAA8AAAAAAAAAAAAAAAAAcwQAAGRycy9kb3ducmV2Lnht&#10;bFBLBQYAAAAABAAEAPMAAACDBQAAAAA=&#10;" strokecolor="gray">
                <v:textbox>
                  <w:txbxContent>
                    <w:p w14:paraId="59D3E4DD" w14:textId="409368AA" w:rsidR="00B820CE" w:rsidRPr="004B7085" w:rsidRDefault="00650AA5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2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C585FC" wp14:editId="54BC88C9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ED9F8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85FC" id="Prostokąt 43" o:spid="_x0000_s1054" style="position:absolute;margin-left:8.65pt;margin-top:27.15pt;width:2in;height:2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7gGgIAACsEAAAOAAAAZHJzL2Uyb0RvYy54bWysU22P0zAM/o7Ef4jynbUrG2zVutNpxxDS&#10;cSAd/IAsTduINA5Otnb8epxstxsvnxCtFNmx/dh+7Kxuxt6wg0KvwVZ8Osk5U1ZCrW1b8a9ftq8W&#10;nPkgbC0MWFXxo/L8Zv3yxWpwpSqgA1MrZARifTm4inchuDLLvOxUL/wEnLJkbAB7EUjFNqtRDITe&#10;m6zI8zfZAFg7BKm8p9u7k5GvE37TKBk+NY1XgZmKU20hnZjOXTyz9UqULQrXaXkuQ/xDFb3QlpJe&#10;oO5EEGyP+g+oXksED02YSOgzaBotVeqBupnmv3Xz2AmnUi9EjncXmvz/g5UPh0f3GWPp3t2D/OaZ&#10;hU0nbKtuEWHolKgp3TQSlQ3Ol5eAqHgKZbvhI9Q0WrEPkDgYG+wjIHXHxkT18UK1GgOTdDldFItF&#10;ThORZHs9y5fLeUohyqdohz68V9CzKFQcaZQJXRzufYjViPLJJVUPRtdbbUxSsN1tDLKDoLFvi/if&#10;0f21m7FsqPhyXswT8i82fw2xyOP/N4heB9pfo/uKUzv0RSdRRtre2TrJQWhzkqlkY888Rurilvoy&#10;jLuR6brixSIGx6sd1EdiFuG0r/S+SOgAf3A20K5W3H/fC1ScmQ+WprOczmZxuZMym78tSMFry+7a&#10;IqwkqIrLgJydlE04PYm9Q912lGuaCLFwSzNtdKL7ua5zB7SRaQrn1xNX/lpPXs9vfP0T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N/azuAaAgAAKw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7ADED9F8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566B3B" wp14:editId="4C5CA15B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78242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6B3B" id="Pole tekstowe 44" o:spid="_x0000_s1055" type="#_x0000_t202" style="position:absolute;margin-left:343.65pt;margin-top:755.65pt;width:178.55pt;height:2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U23QEAAJkDAAAOAAAAZHJzL2Uyb0RvYy54bWysU8Fu2zAMvQ/YPwi6L07Spu2MOEXXosOA&#10;rhvQ9QNoWY6F2aJGKbGzrx8lx+m23oZdBIqSHt97pNbXQ9eKvSZv0BZyMZtLoa3CythtIZ+/3b+7&#10;ksIHsBW0aHUhD9rL683bN+ve5XqJDbaVJsEg1ue9K2QTgsuzzKtGd+Bn6LTlwxqpg8Bb2mYVQc/o&#10;XZst5/OLrEeqHKHS3nP2bjyUm4Rf11qFL3XtdRBtIZlbSCultYxrtllDviVwjVFHGvAPLDowloue&#10;oO4ggNiReQXVGUXosQ4zhV2GdW2UThpYzWL+l5qnBpxOWtgc7042+f8Hqx73T+4riTB8wIEbmER4&#10;94DquxcWbxuwW31DhH2joeLCi2hZ1jufH59Gq33uI0jZf8aKmwy7gAloqKmLrrBOwejcgMPJdD0E&#10;oTi5XF5crq5WUig+Ozu/PDtfpRKQT68d+fBRYydiUEjipiZ02D/4ENlAPl2JxSzem7ZNjW3tHwm+&#10;GDOJfSQ8Ug9DOQhTMZP3sXBUU2J1YD2E47zwfHPQIP2UoudZKaT/sQPSUrSfLHsSB2sKaArKKQCr&#10;+GkhgxRjeBvGAdw5MtuGkUfXLd6wb7VJkl5YHPly/5PS46zGAft9n269/KjNLwA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rx51Nt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51178242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w:drawing>
          <wp:anchor distT="0" distB="0" distL="114300" distR="114300" simplePos="0" relativeHeight="251699200" behindDoc="0" locked="0" layoutInCell="1" allowOverlap="1" wp14:anchorId="18A7019E" wp14:editId="59F5D0E8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71" name="Obraz 71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5C2B33" wp14:editId="58F211FA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8047" w14:textId="77777777" w:rsidR="00B820CE" w:rsidRPr="00942D72" w:rsidRDefault="00B820CE" w:rsidP="004A0C5F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2B33" id="Prostokąt 50" o:spid="_x0000_s1056" style="position:absolute;margin-left:343.65pt;margin-top:693.15pt;width:178.55pt;height:5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viGgIAACsEAAAOAAAAZHJzL2Uyb0RvYy54bWysU9tu2zAMfR+wfxD0vthx49Qx4hRFugwD&#10;ugvQ7QNkWbaFyZJGKbGzrx+lpGl2eRpmAwIpkofkIbW+mwZFDgKcNLqi81lKidDcNFJ3Ff36Zfem&#10;oMR5phumjBYVPQpH7zavX61HW4rM9EY1AgiCaFeOtqK997ZMEsd7MTA3M1ZoNLYGBuZRhS5pgI2I&#10;PqgkS9NlMhpoLBgunMPbh5ORbiJ+2wruP7WtE56oimJtPp4QzzqcyWbNyg6Y7SU/l8H+oYqBSY1J&#10;L1APzDOyB/kH1CA5GGdaP+NmSEzbSi5iD9jNPP2tm6eeWRF7QXKcvdDk/h8s/3h4sp8hlO7so+Hf&#10;HNFm2zPdiXsAM/aCNZhuHohKRuvKS0BQHIaSevxgGhwt23sTOZhaGAIgdkemSPXxQrWYPOF4mWXL&#10;27zIKeFoWxY3xSqPKVj5HG3B+XfCDCQIFQUcZURnh0fnQzWsfHaJ1Rslm51UKirQ1VsF5MBw7Lv4&#10;ndHdtZvSZKzoKs/yiPyLzV1DFGn4/wYxSI/7q+RQ0SINX3BiZaDtrW6i7JlUJxlLVvrMY6AubKkr&#10;/VRPRDYVvYnB4ao2zRGZBXPaV3xfKPQGflAy4q5W1H3fMxCUqPcap7OaLxZhuaOyyG8zVODaUl9b&#10;mOYIVVHugZKTsvWnJ7G3ILsec80jIdrc40xbGel+qevcAW5knML59YSVv9aj18sb3/wE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DznuviGgIAACs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56C68047" w14:textId="77777777" w:rsidR="00B820CE" w:rsidRPr="00942D72" w:rsidRDefault="00B820CE" w:rsidP="004A0C5F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039F9D" wp14:editId="6336F70E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777B6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39F9D" id="Pole tekstowe 54" o:spid="_x0000_s1057" type="#_x0000_t202" style="position:absolute;margin-left:45.35pt;margin-top:747pt;width:476.5pt;height:1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m02AEAAJkDAAAOAAAAZHJzL2Uyb0RvYy54bWysU9uO0zAQfUfiHyy/06RdqF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nN36y3OZc01zZXr3OOYwtVLK89UnhvYBAxKCXyUBO6Oj5QmK8uV2IzB/e279Nge/dbgjFjJrGP&#10;hGfqYaomYetSXiVtUU0F9Yn1IMz7wvvNQQf4Q4qRd6WU9P2g0EjRf3DsSVysJcAlqJZAOc1PSxmk&#10;mMPbMC/gwaNtO0aeXXdww741Nkl6ZnHmy/NPppx3NS7Yr9/p1vMftf8J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ENJibTYAQAAmQ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1B9777B6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8DEBCF" wp14:editId="1D97EDF3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5BBF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EBCF" id="Prostokąt 56" o:spid="_x0000_s1058" style="position:absolute;margin-left:8.5pt;margin-top:702.5pt;width:28.35pt;height:2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CN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IZ&#10;FjFDPDpA9UjCIozjSs+LNi3gD856GtWS++9HgYoz895Sc67ny2Wc7WQsV28WZOCl53DpEVYSVMll&#10;QM5GYxfGF3F0qJuWcs2TIBZuqaW1TnI/1zUxoIFMDZseT5z4SztFPT/x7U8A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KCuQI0UAgAAKg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6AD55BBF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CF1350" wp14:editId="0524B776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E1E5" w14:textId="77777777" w:rsidR="001B1AB3" w:rsidRPr="006425B4" w:rsidRDefault="001B1AB3" w:rsidP="001B1AB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2F823685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F1350" id="Prostokąt 57" o:spid="_x0000_s1059" style="position:absolute;margin-left:8.5pt;margin-top:747.25pt;width:28.35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OyFAIAACoEAAAOAAAAZHJzL2Uyb0RvYy54bWysU9tu2zAMfR+wfxD0vjhJky414hRFugwD&#10;um5Atw+QZdkWJosapcTOvn6UnKbZ5WmYDQiiSB3yHFLr26Ez7KDQa7AFn02mnCkrodK2KfjXL7s3&#10;K858ELYSBqwq+FF5frt5/Wrdu1zNoQVTKWQEYn3eu4K3Ibg8y7xsVSf8BJyy5KwBOxHIxCarUPSE&#10;3plsPp1eZz1g5RCk8p5O70cn3yT8ulYyfKprrwIzBafaQloxrWVcs81a5A0K12p5KkP8QxWd0JaS&#10;nqHuRRBsj/oPqE5LBA91mEjoMqhrLVXiQGxm09/YPLXCqcSFxPHuLJP/f7Dy8fDkPmMs3bsHkN88&#10;s7BthW3UHSL0rRIVpZtFobLe+fx8IRqerrKy/wgVtVbsAyQNhhq7CEjs2JCkPp6lVkNgkg6vrqf0&#10;cSbJddrHDCJ/vuzQh/cKOhY3BUfqZAIXhwcfxtDnkFQ8GF3ttDHJwKbcGmQHQV3fpS/VTxwvw4xl&#10;fcFvlvNlQv7F5y8hVtP4/w2i04HG1+iu4KtI6DRQUbV3tkrDFYQ2457YGXuSMSoXh9TnYSgHpiuS&#10;4SpmiEclVEcSFmEcV3petGkBf3DW06gW3H/fC1ScmQ+WmnMzWyzibCdjsXw7JwMvPeWlR1hJUAWX&#10;ATkbjW0YX8TeoW5ayjVLgli4o5bWOsn9UteJAQ1katjp8cSJv7RT1MsT3/wEAAD//wMAUEsDBBQA&#10;BgAIAAAAIQAiWKwv4gAAAAsBAAAPAAAAZHJzL2Rvd25yZXYueG1sTI9LT8MwEITvSPwHa5G4IOr0&#10;EUxDnAoqwakHKIjHzYlNHGGvo9hNw79nOcFpNbuj2W/KzeQdG80Qu4AS5rMMmMEm6A5bCS/P95fX&#10;wGJSqJULaCR8mwib6vSkVIUOR3wy4z61jEIwFkqCTakvOI+NNV7FWegN0u0zDF4lkkPL9aCOFO4d&#10;X2TZFfeqQ/pgVW+21jRf+4OXIOzDR3O3rMXr48Vu3Lo3G97Xk5TnZ9PtDbBkpvRnhl98QoeKmOpw&#10;QB2ZIy2oSqK5Wq9yYOQQSwGspk2ezxfAq5L/71D9AAAA//8DAFBLAQItABQABgAIAAAAIQC2gziS&#10;/gAAAOEBAAATAAAAAAAAAAAAAAAAAAAAAABbQ29udGVudF9UeXBlc10ueG1sUEsBAi0AFAAGAAgA&#10;AAAhADj9If/WAAAAlAEAAAsAAAAAAAAAAAAAAAAALwEAAF9yZWxzLy5yZWxzUEsBAi0AFAAGAAgA&#10;AAAhACuSI7IUAgAAKgQAAA4AAAAAAAAAAAAAAAAALgIAAGRycy9lMm9Eb2MueG1sUEsBAi0AFAAG&#10;AAgAAAAhACJYrC/iAAAACwEAAA8AAAAAAAAAAAAAAAAAbgQAAGRycy9kb3ducmV2LnhtbFBLBQYA&#10;AAAABAAEAPMAAAB9BQAAAAA=&#10;" strokecolor="gray">
                <v:textbox>
                  <w:txbxContent>
                    <w:p w14:paraId="697AE1E5" w14:textId="77777777" w:rsidR="001B1AB3" w:rsidRPr="006425B4" w:rsidRDefault="001B1AB3" w:rsidP="001B1AB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  <w:p w14:paraId="2F823685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9EE3B6" wp14:editId="26929FA6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8B36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E3B6" id="Pole tekstowe 58" o:spid="_x0000_s1060" type="#_x0000_t202" style="position:absolute;margin-left:45.35pt;margin-top:702.5pt;width:476.5pt;height:1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/ls2QEAAJkDAAAOAAAAZHJzL2Uyb0RvYy54bWysU9tu2zAMfR+wfxD0vthJu2Aw4hRdiw4D&#10;ugvQ7QNkWbaF2aJGKrGzrx8lx+kub8NeBJqUDs85pHc309CLo0Gy4Eq5XuVSGKehtq4t5dcvD6/e&#10;SEFBuVr14EwpT4bkzf7li93oC7OBDvraoGAQR8XoS9mF4IssI92ZQdEKvHFcbAAHFfgT26xGNTL6&#10;0GebPN9mI2DtEbQh4uz9XJT7hN80RodPTUMmiL6UzC2kE9NZxTPb71TRovKd1Wca6h9YDMo6bnqB&#10;uldBiQPav6AGqxEImrDSMGTQNFabpIHVrPM/1Dx1ypukhc0hf7GJ/h+s/nh88p9RhOktTDzAJIL8&#10;I+hvJBzcdcq15hYRxs6omhuvo2XZ6Kk4P41WU0ERpBo/QM1DVocACWhqcIiusE7B6DyA08V0MwWh&#10;ObnNX6+3OZc01zZX1znHsYUqltceKbwzMIgYlBJ5qAldHR8pzFeXK7GZgwfb92mwvfstwZgxk9hH&#10;wjP1MFWTsHUpr65j46imgvrEehDmfeH95qAD/CHFyLtSSvp+UGik6N879iQu1hLgElRLoJzmp6UM&#10;UszhXZgX8ODRth0jz647uGXfGpskPbM48+X5J1POuxoX7NfvdOv5j9r/BAAA//8DAFBLAwQUAAYA&#10;CAAAACEAM6tQgOEAAAANAQAADwAAAGRycy9kb3ducmV2LnhtbEyPwU7DMBBE70j8g7VIXFBrt4RC&#10;Q5yqRaAegEMLSBy3sUki4nUUu034ezYnOO7saOZNthpcI062C7UnDbOpAmGp8KamUsP729PkDkSI&#10;SAYbT1bDjw2wys/PMkyN72lnT/tYCg6hkKKGKsY2lTIUlXUYpr61xL8v3zmMfHalNB32HO4aOVdq&#10;IR3WxA0VtvahssX3/ug0XC2G+ctzXXygetxuXt3nusdNqfXlxbC+BxHtEP/MMOIzOuTMdPBHMkE0&#10;Gpbqlp2sJ+qGR40OlVyzdhi1ZLYEmWfy/4r8FwAA//8DAFBLAQItABQABgAIAAAAIQC2gziS/gAA&#10;AOEBAAATAAAAAAAAAAAAAAAAAAAAAABbQ29udGVudF9UeXBlc10ueG1sUEsBAi0AFAAGAAgAAAAh&#10;ADj9If/WAAAAlAEAAAsAAAAAAAAAAAAAAAAALwEAAF9yZWxzLy5yZWxzUEsBAi0AFAAGAAgAAAAh&#10;AH13+WzZAQAAmQMAAA4AAAAAAAAAAAAAAAAALgIAAGRycy9lMm9Eb2MueG1sUEsBAi0AFAAGAAgA&#10;AAAhADOrUIDhAAAADQEAAA8AAAAAAAAAAAAAAAAAMwQAAGRycy9kb3ducmV2LnhtbFBLBQYAAAAA&#10;BAAEAPMAAABBBQAAAAA=&#10;" filled="f" fillcolor="#bbe0e3" stroked="f">
                <v:textbox inset="0,0,0,0">
                  <w:txbxContent>
                    <w:p w14:paraId="08DD8B36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0377BF" wp14:editId="3A15CF6D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73D2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77BF" id="Pole tekstowe 59" o:spid="_x0000_s1061" type="#_x0000_t202" style="position:absolute;margin-left:8.5pt;margin-top:684.05pt;width:510.25pt;height:1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fC2QEAAJkDAAAOAAAAZHJzL2Uyb0RvYy54bWysU9tu2zAMfR+wfxD0vthJu6Iw4hRdiw4D&#10;uq1Atw+QZdkWZosaqcTOvn6UHKe7vA3zg0BR0uE5h/T2Zhp6cTBIFlwp16tcCuM01Na1pfz65eHN&#10;tRQUlKtVD86U8mhI3uxev9qOvjAb6KCvDQoGcVSMvpRdCL7IMtKdGRStwBvHhw3goAJvsc1qVCOj&#10;D322yfOrbASsPYI2RJy9nw/lLuE3jdHhc9OQCaIvJXMLacW0VnHNdltVtKh8Z/WJhvoHFoOyjoue&#10;oe5VUGKP9i+owWoEgiasNAwZNI3VJmlgNev8DzXPnfImaWFzyJ9tov8Hqz8dnv0TijC9g4kbmESQ&#10;fwT9jYSDu0651twiwtgZVXPhdbQsGz0Vp6fRaiooglTjR6i5yWofIAFNDQ7RFdYpGJ0bcDybbqYg&#10;NCevLq9z/qTQfLa5uIxxLKGK5bVHCu8NDCIGpURuakJXh0cK89XlSizm4MH2fWps735LMGbMJPaR&#10;8Ew9TNUkbF3Ki7excFRTQX1kPQjzvPB8c9AB/pBi5FkpJX3fKzRS9B8cexIHawlwCaolUE7z01IG&#10;KebwLswDuPdo246RZ9cd3LJvjU2SXlic+HL/kymnWY0D9us+3Xr5o3Y/AQAA//8DAFBLAwQUAAYA&#10;CAAAACEA497yTeMAAAANAQAADwAAAGRycy9kb3ducmV2LnhtbEyPQU/DMAyF70j8h8hIXBBLtrFu&#10;Kk2nDYE4AAcGSBy91rQVjVM12Vr+Pd4JTvaTn56/l61H16oj9aHxbGE6MaCIC182XFl4f3u4XoEK&#10;EbnE1jNZ+KEA6/z8LMO09AO/0nEXKyUhHFK0UMfYpVqHoiaHYeI7Yrl9+d5hFNlXuuxxkHDX6pkx&#10;iXbYsHyosaO7morv3cFZuErG2fNTU3yguX/cvrjPzYDbytrLi3FzCyrSGP/McMIXdMiFae8PXAbV&#10;il5KlShznqymoE4OM18uQO1luzELAzrP9P8W+S8AAAD//wMAUEsBAi0AFAAGAAgAAAAhALaDOJL+&#10;AAAA4QEAABMAAAAAAAAAAAAAAAAAAAAAAFtDb250ZW50X1R5cGVzXS54bWxQSwECLQAUAAYACAAA&#10;ACEAOP0h/9YAAACUAQAACwAAAAAAAAAAAAAAAAAvAQAAX3JlbHMvLnJlbHNQSwECLQAUAAYACAAA&#10;ACEAKF7XwtkBAACZAwAADgAAAAAAAAAAAAAAAAAuAgAAZHJzL2Uyb0RvYy54bWxQSwECLQAUAAYA&#10;CAAAACEA497yTeMAAAANAQAADwAAAAAAAAAAAAAAAAAzBAAAZHJzL2Rvd25yZXYueG1sUEsFBgAA&#10;AAAEAAQA8wAAAEMFAAAAAA==&#10;" filled="f" fillcolor="#bbe0e3" stroked="f">
                <v:textbox inset="0,0,0,0">
                  <w:txbxContent>
                    <w:p w14:paraId="447373D2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6ACA56" wp14:editId="7720963C">
                <wp:simplePos x="0" y="0"/>
                <wp:positionH relativeFrom="column">
                  <wp:posOffset>107950</wp:posOffset>
                </wp:positionH>
                <wp:positionV relativeFrom="page">
                  <wp:posOffset>6185535</wp:posOffset>
                </wp:positionV>
                <wp:extent cx="6480000" cy="234000"/>
                <wp:effectExtent l="0" t="0" r="16510" b="13970"/>
                <wp:wrapNone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0D2CC" w14:textId="6D3398E0" w:rsidR="00AC5EEB" w:rsidRDefault="00AC5EEB" w:rsidP="00AC5E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Uprzejmie proszę o zarejestrowanie mojego punktu kopulacyjnego ogierem.</w:t>
                            </w:r>
                          </w:p>
                          <w:p w14:paraId="4ACE61F0" w14:textId="77777777" w:rsidR="00B820CE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CA56" id="Pole tekstowe 61" o:spid="_x0000_s1062" type="#_x0000_t202" style="position:absolute;margin-left:8.5pt;margin-top:487.05pt;width:510.25pt;height:1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g82AEAAJkDAAAOAAAAZHJzL2Uyb0RvYy54bWysU9tu2zAMfR+wfxD0vthJi6Aw4hRdiw4D&#10;ugvQ7QNkWbaF2aJGKrGzrx8lx+kub8P8IFCUdHjOIb27nYZeHA2SBVfK9SqXwjgNtXVtKb9+eXxz&#10;IwUF5WrVgzOlPBmSt/vXr3ajL8wGOuhrg4JBHBWjL2UXgi+yjHRnBkUr8MbxYQM4qMBbbLMa1cjo&#10;Q59t8nybjYC1R9CGiLMP86HcJ/ymMTp8ahoyQfSlZG4hrZjWKq7ZfqeKFpXvrD7TUP/AYlDWcdEL&#10;1IMKShzQ/gU1WI1A0ISVhiGDprHaJA2sZp3/oea5U94kLWwO+YtN9P9g9cfjs/+MIkxvYeIGJhHk&#10;n0B/I+HgvlOuNXeIMHZG1Vx4HS3LRk/F+Wm0mgqKINX4AWpusjoESEBTg0N0hXUKRucGnC6mmykI&#10;zcnt9U3OnxSazzZX1zGOJVSxvPZI4Z2BQcSglMhNTejq+ERhvrpcicUcPNq+T43t3W8JxoyZxD4S&#10;nqmHqZqErUt5tY2Fo5oK6hPrQZjnheebgw7whxQjz0op6ftBoZGif+/YkzhYS4BLUC2BcpqfljJI&#10;MYf3YR7Ag0fbdow8u+7gjn1rbJL0wuLMl/ufTDnPahywX/fp1ssftf8JAAD//wMAUEsDBBQABgAI&#10;AAAAIQAX5qYD4QAAAAwBAAAPAAAAZHJzL2Rvd25yZXYueG1sTI/BTsMwEETvSPyDtUhcELVToIEQ&#10;p2oRiANwaAsSx228JBHxOordJvw9zgluO9rRzJt8OdpWHKn3jWMNyUyBIC6dabjS8L57urwF4QOy&#10;wdYxafghD8vi9CTHzLiBN3TchkrEEPYZaqhD6DIpfVmTRT9zHXH8fbneYoiyr6TpcYjhtpVzpRbS&#10;YsOxocaOHmoqv7cHq+FiMc5fX5ryA9Xj8/rNfq4GXFdan5+Nq3sQgcbwZ4YJP6JDEZn27sDGizbq&#10;NE4JGu7S6wTEZFBX6Q2I/XQliQJZ5PL/iOIXAAD//wMAUEsBAi0AFAAGAAgAAAAhALaDOJL+AAAA&#10;4QEAABMAAAAAAAAAAAAAAAAAAAAAAFtDb250ZW50X1R5cGVzXS54bWxQSwECLQAUAAYACAAAACEA&#10;OP0h/9YAAACUAQAACwAAAAAAAAAAAAAAAAAvAQAAX3JlbHMvLnJlbHNQSwECLQAUAAYACAAAACEA&#10;/UkoPNgBAACZAwAADgAAAAAAAAAAAAAAAAAuAgAAZHJzL2Uyb0RvYy54bWxQSwECLQAUAAYACAAA&#10;ACEAF+amA+EAAAAMAQAADwAAAAAAAAAAAAAAAAAyBAAAZHJzL2Rvd25yZXYueG1sUEsFBgAAAAAE&#10;AAQA8wAAAEAFAAAAAA==&#10;" filled="f" fillcolor="#bbe0e3" stroked="f">
                <v:textbox inset="0,0,0,0">
                  <w:txbxContent>
                    <w:p w14:paraId="33D0D2CC" w14:textId="6D3398E0" w:rsidR="00AC5EEB" w:rsidRDefault="00AC5EEB" w:rsidP="00AC5EE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Uprzejmie proszę o zarejestrowanie mojego punktu kopulacyjnego ogierem.</w:t>
                      </w:r>
                    </w:p>
                    <w:p w14:paraId="4ACE61F0" w14:textId="77777777" w:rsidR="00B820CE" w:rsidRDefault="00B820CE" w:rsidP="007077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EC2032" wp14:editId="2E9B69F1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EF12" w14:textId="502EBCE4" w:rsidR="00CD38C6" w:rsidRDefault="00AC5EEB" w:rsidP="00AC5E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5 ust. 1 pkt 2 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stawy z dnia 11 marca 2004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 ochronie zdrowia zwierząt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oraz z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walc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zaniu chorób zakaźnych zwierząt (tekst jednolity </w:t>
                            </w:r>
                            <w:r w:rsidRPr="00391208">
                              <w:rPr>
                                <w:rFonts w:ascii="Calibri" w:hAnsi="Calibri" w:cs="Calibri"/>
                                <w:color w:val="000000"/>
                              </w:rPr>
                              <w:t>Dz.U. 2020 poz. 1421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oraz </w:t>
                            </w:r>
                            <w:r w:rsidRPr="00913472">
                              <w:rPr>
                                <w:rFonts w:ascii="Calibri" w:hAnsi="Calibri" w:cs="Calibri"/>
                                <w:color w:val="000000"/>
                              </w:rPr>
                              <w:t>Rozporządzeni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</w:t>
                            </w:r>
                            <w:r w:rsidRPr="009134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Ministra Rolnictwa i Rozwoju Wsi z dnia 22 czerwca 2004 r. w sprawie szczegółowych wymagań weterynaryjnych dla prowadzenia punktu kopulacyjnego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</w:t>
                            </w:r>
                            <w:r w:rsidRPr="00913472">
                              <w:rPr>
                                <w:rFonts w:ascii="Calibri" w:hAnsi="Calibri" w:cs="Calibri"/>
                                <w:color w:val="000000"/>
                              </w:rPr>
                              <w:t>Dz.U. 2004 nr 156 poz. 1638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2032" id="Pole tekstowe 65" o:spid="_x0000_s1063" type="#_x0000_t202" style="position:absolute;margin-left:8.5pt;margin-top:207.2pt;width:513.35pt;height:7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8P2wEAAJkDAAAOAAAAZHJzL2Uyb0RvYy54bWysU1Fv0zAQfkfiP1h+p2mH6GjUdBqbhpAG&#10;Qxr8gIvjJBaJz5zdJuXXc3aaDtjbxIt1ubO/+77vLturse/EQZM3aAu5Wiyl0FZhZWxTyO/f7t68&#10;l8IHsBV0aHUhj9rLq93rV9vB5foCW+wqTYJBrM8HV8g2BJdnmVet7sEv0GnLxRqph8Cf1GQVwcDo&#10;fZddLJfrbECqHKHS3nP2dirKXcKva63CQ117HURXSOYW0knpLOOZ7baQNwSuNepEA17AogdjuekZ&#10;6hYCiD2ZZ1C9UYQe67BQ2GdY10bppIHVrJb/qHlswemkhc3x7myT/3+w6svh0X0lEcYPOPIAkwjv&#10;7lH98MLiTQu20ddEOLQaKm68ipZlg/P56Wm02uc+gpTDZ6x4yLAPmIDGmvroCusUjM4DOJ5N12MQ&#10;ipPrd6vNesklxbXN5YanmlpAPr925MNHjb2IQSGJh5rQ4XDvQ2QD+XwlNrN4Z7ouDbazfyX4Yswk&#10;9pHwRD2M5ShMVci3l7FxVFNidWQ9hNO+8H5z0CL9kmLgXSmk/7kH0lJ0nyx7EhdrDmgOyjkAq/hp&#10;IYMUU3gTpgXcOzJNy8iT6xav2bfaJElPLE58ef5J6WlX44L9+Z1uPf1Ru98AAAD//wMAUEsDBBQA&#10;BgAIAAAAIQDtDBpR4gAAAAsBAAAPAAAAZHJzL2Rvd25yZXYueG1sTI/BTsMwEETvSPyDtUhcUGu3&#10;hLQKcaoWgTgUDrQgcdzGSxIRr6PYbcLf457gOJrRzJt8NdpWnKj3jWMNs6kCQVw603Cl4X3/NFmC&#10;8AHZYOuYNPyQh1VxeZFjZtzAb3TahUrEEvYZaqhD6DIpfVmTRT91HXH0vlxvMUTZV9L0OMRy28q5&#10;Uqm02HBcqLGjh5rK793RarhJx/nLtik/UD0+b17t53rATaX19dW4vgcRaAx/YTjjR3QoItPBHdl4&#10;0Ua9iFeChmSWJCDOAZXcLkAcNNylyxRkkcv/H4pfAAAA//8DAFBLAQItABQABgAIAAAAIQC2gziS&#10;/gAAAOEBAAATAAAAAAAAAAAAAAAAAAAAAABbQ29udGVudF9UeXBlc10ueG1sUEsBAi0AFAAGAAgA&#10;AAAhADj9If/WAAAAlAEAAAsAAAAAAAAAAAAAAAAALwEAAF9yZWxzLy5yZWxzUEsBAi0AFAAGAAgA&#10;AAAhAAReHw/bAQAAmQMAAA4AAAAAAAAAAAAAAAAALgIAAGRycy9lMm9Eb2MueG1sUEsBAi0AFAAG&#10;AAgAAAAhAO0MGlHiAAAACwEAAA8AAAAAAAAAAAAAAAAANQQAAGRycy9kb3ducmV2LnhtbFBLBQYA&#10;AAAABAAEAPMAAABEBQAAAAA=&#10;" filled="f" fillcolor="#bbe0e3" stroked="f">
                <v:textbox inset="0,0,0,0">
                  <w:txbxContent>
                    <w:p w14:paraId="427CEF12" w14:textId="502EBCE4" w:rsidR="00CD38C6" w:rsidRDefault="00AC5EEB" w:rsidP="00AC5E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Na podstawie art.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5 ust. 1 pkt 2 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stawy z dnia 11 marca 2004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 ochronie zdrowia zwierząt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oraz z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walc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zaniu chorób zakaźnych zwierząt (tekst jednolity </w:t>
                      </w:r>
                      <w:r w:rsidRPr="00391208">
                        <w:rPr>
                          <w:rFonts w:ascii="Calibri" w:hAnsi="Calibri" w:cs="Calibri"/>
                          <w:color w:val="000000"/>
                        </w:rPr>
                        <w:t>Dz.U. 2020 poz. 1421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oraz </w:t>
                      </w:r>
                      <w:r w:rsidRPr="00913472">
                        <w:rPr>
                          <w:rFonts w:ascii="Calibri" w:hAnsi="Calibri" w:cs="Calibri"/>
                          <w:color w:val="000000"/>
                        </w:rPr>
                        <w:t>Rozporządzeni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a</w:t>
                      </w:r>
                      <w:r w:rsidRPr="00913472">
                        <w:rPr>
                          <w:rFonts w:ascii="Calibri" w:hAnsi="Calibri" w:cs="Calibri"/>
                          <w:color w:val="000000"/>
                        </w:rPr>
                        <w:t xml:space="preserve"> Ministra Rolnictwa i Rozwoju Wsi z dnia 22 czerwca 2004 r. w sprawie szczegółowych wymagań weterynaryjnych dla prowadzenia punktu kopulacyjnego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(</w:t>
                      </w:r>
                      <w:r w:rsidRPr="00913472">
                        <w:rPr>
                          <w:rFonts w:ascii="Calibri" w:hAnsi="Calibri" w:cs="Calibri"/>
                          <w:color w:val="000000"/>
                        </w:rPr>
                        <w:t>Dz.U. 2004 nr 156 poz. 1638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9A8627" wp14:editId="5519475B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9ACA8" w14:textId="77777777" w:rsidR="00E41A07" w:rsidRDefault="00E41A07" w:rsidP="00E41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3489B91D" w14:textId="5B62AE9C" w:rsidR="00B820CE" w:rsidRPr="005623E6" w:rsidRDefault="00E41A07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5012B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wpis punktu kopulacyjnego ogierem do rejestru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8627" id="Pole tekstowe 66" o:spid="_x0000_s1064" type="#_x0000_t202" style="position:absolute;margin-left:8.6pt;margin-top:153pt;width:512.85pt;height:5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5Y3QEAAJkDAAAOAAAAZHJzL2Uyb0RvYy54bWysU8tu2zAQvBfoPxC817Li2nAFy0GaIEWB&#10;9AGk/QCKIiWiEpdd0pbcr++Sspy2uQW9EMslOTszu9xdj33Hjgq9AVvyfLHkTFkJtbFNyb9/u3+z&#10;5cwHYWvRgVUlPynPr/evX+0GV6graKGrFTICsb4YXMnbEFyRZV62qhd+AU5ZOtSAvQi0xSarUQyE&#10;3nfZ1XK5yQbA2iFI5T1l76ZDvk/4WisZvmjtVWBdyYlbSCumtYprtt+JokHhWiPPNMQLWPTCWCp6&#10;gboTQbADmmdQvZEIHnRYSOgz0NpIlTSQmnz5j5rHVjiVtJA53l1s8v8PVn4+PrqvyML4HkZqYBLh&#10;3QPIH55ZuG2FbdQNIgytEjUVzqNl2eB8cX4arfaFjyDV8AlqarI4BEhAo8Y+ukI6GaFTA04X09UY&#10;mKTkZp2v8ndrziSdbbabt6t1KiGK+bVDHz4o6FkMSo7U1IQujg8+RDaimK/EYhbuTdelxnb2rwRd&#10;jJnEPhKeqIexGpmpS77axsJRTQX1ifQgTPNC801BC/iLs4FmpeT+50Gg4qz7aMmTOFhzgHNQzYGw&#10;kp6WPHA2hbdhGsCDQ9O0hDy5buGGfNMmSXpiceZL/U9Kz7MaB+zPfbr19KP2vwEAAP//AwBQSwME&#10;FAAGAAgAAAAhAGfwKJPhAAAACwEAAA8AAABkcnMvZG93bnJldi54bWxMj8FOwzAQRO9I/IO1SFwQ&#10;tROiACFO1SIQh8KBAhLHbbwkEfE6it0m/D3uCY6jfZp9Uy5n24sDjb5zrCFZKBDEtTMdNxre3x4v&#10;b0D4gGywd0wafsjDsjo9KbEwbuJXOmxDI2IJ+wI1tCEMhZS+bsmiX7iBON6+3GgxxDg20ow4xXLb&#10;y1SpXFrsOH5ocaD7lurv7d5quMjn9HnT1R+oHp7WL/ZzNeG60fr8bF7dgQg0hz8YjvpRHarotHN7&#10;Nl70MV+nkdRwpfK46QioLL0FsdOQJVkCsirl/w3VLwAAAP//AwBQSwECLQAUAAYACAAAACEAtoM4&#10;kv4AAADhAQAAEwAAAAAAAAAAAAAAAAAAAAAAW0NvbnRlbnRfVHlwZXNdLnhtbFBLAQItABQABgAI&#10;AAAAIQA4/SH/1gAAAJQBAAALAAAAAAAAAAAAAAAAAC8BAABfcmVscy8ucmVsc1BLAQItABQABgAI&#10;AAAAIQCOXQ5Y3QEAAJkDAAAOAAAAAAAAAAAAAAAAAC4CAABkcnMvZTJvRG9jLnhtbFBLAQItABQA&#10;BgAIAAAAIQBn8CiT4QAAAAsBAAAPAAAAAAAAAAAAAAAAADcEAABkcnMvZG93bnJldi54bWxQSwUG&#10;AAAAAAQABADzAAAARQUAAAAA&#10;" filled="f" fillcolor="#bbe0e3" stroked="f">
                <v:textbox inset="0,0,0,0">
                  <w:txbxContent>
                    <w:p w14:paraId="3909ACA8" w14:textId="77777777" w:rsidR="00E41A07" w:rsidRDefault="00E41A07" w:rsidP="00E41A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3489B91D" w14:textId="5B62AE9C" w:rsidR="00B820CE" w:rsidRPr="005623E6" w:rsidRDefault="00E41A07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5012B5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wpis punktu kopulacyjnego ogierem do rejestru 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D348F2" wp14:editId="55A2526A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92F95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48F2" id="Pole tekstowe 67" o:spid="_x0000_s1065" type="#_x0000_t202" style="position:absolute;margin-left:369.15pt;margin-top:71.85pt;width:152.3pt;height:1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3R2wEAAJkDAAAOAAAAZHJzL2Uyb0RvYy54bWysU9uO0zAQfUfiHyy/07RdqGjUdLXsahHS&#10;wiItfIDjOIlF4jEzbpPy9YydpsvlDfFijT32mXPOjHfXY9+Jo0Gy4Aq5WiylME5DZV1TyK9f7l+9&#10;lYKCcpXqwJlCngzJ6/3LF7vB52YNLXSVQcEgjvLBF7INwedZRro1vaIFeOM4WQP2KvAWm6xCNTB6&#10;32Xr5XKTDYCVR9CGiE/vpqTcJ/y6Njo81jWZILpCMreQVkxrGddsv1N5g8q3Vp9pqH9g0SvruOgF&#10;6k4FJQ5o/4LqrUYgqMNCQ59BXVttkgZWs1r+oeapVd4kLWwO+YtN9P9g9afjk/+MIozvYOQGJhHk&#10;H0B/I+HgtlWuMTeIMLRGVVx4FS3LBk/5+Wm0mnKKIOXwESpusjoESEBjjX10hXUKRucGnC6mmzEI&#10;HUtur16vV5zSnFuvN5vtm1RC5fNrjxTeG+hFDAqJ3NSEro4PFCIblc9XYjEH97brUmM799sBX4wn&#10;iX0kPFEPYzkKWxXyahsLRzUlVCfWgzDNC883By3gDykGnpVC0veDQiNF98GxJ3Gw5gDnoJwD5TQ/&#10;LWSQYgpvwzSAB4+2aRl5ct3BDftW2yTpmcWZL/c/KT3PahywX/fp1vOP2v8E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CLdD3R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71192F95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098EE" wp14:editId="7C37B5ED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1BE06" w14:textId="77777777" w:rsidR="006148A6" w:rsidRDefault="006148A6" w:rsidP="006148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Pr="005012B5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wpis punktu kopulacyjnego ogierem do rejestru P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owiatowego Lekarza Weterynarii w Suwałkach</w:t>
                            </w:r>
                          </w:p>
                          <w:p w14:paraId="26E66769" w14:textId="11E571D1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98EE" id="Pole tekstowe 68" o:spid="_x0000_s1066" type="#_x0000_t202" style="position:absolute;margin-left:8.5pt;margin-top:37.5pt;width:512.8pt;height: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r22AEAAJkDAAAOAAAAZHJzL2Uyb0RvYy54bWysU9tu2zAMfR+wfxD0vtgOumAw4hRdiw4D&#10;ugvQ7QNkWY6F2aJGKrGzrx8lx+m2vhV7EWhSOjznkN5eT0MvjgbJgqtkscqlME5DY92+kt+/3b95&#10;JwUF5RrVgzOVPBmS17vXr7ajL80aOugbg4JBHJWjr2QXgi+zjHRnBkUr8MZxsQUcVOBP3GcNqpHR&#10;hz5b5/kmGwEbj6ANEWfv5qLcJfy2NTp8aVsyQfSVZG4hnZjOOp7ZbqvKPSrfWX2moV7AYlDWcdML&#10;1J0KShzQPoMarEYgaMNKw5BB21ptkgZWU+T/qHnslDdJC5tD/mIT/T9Y/fn46L+iCNN7mHiASQT5&#10;B9A/SDi47ZTbmxtEGDujGm5cRMuy0VN5fhqtppIiSD1+goaHrA4BEtDU4hBdYZ2C0XkAp4vpZgpC&#10;c3Lztlhf5VzSXCuKYsNxbKHK5bVHCh8MDCIGlUQeakJXxwcK89XlSmzm4N72fRps7/5KMGbMJPaR&#10;8Ew9TPUkbFPJq9Q4qqmhObEehHlfeL856AB/STHyrlSSfh4UGin6j449iYu1BLgE9RIop/lpJYMU&#10;c3gb5gU8eLT7jpFn1x3csG+tTZKeWJz58vyTKeddjQv253e69fRH7X4DAAD//wMAUEsDBBQABgAI&#10;AAAAIQALd3ZU3gAAAAkBAAAPAAAAZHJzL2Rvd25yZXYueG1sTI9BS8NAEIXvgv9hGcGL2I1B0xqz&#10;Ka0oHtSDrYLHaXZMgtnZkN028d87Penp8XjDm+8Vy8l16kBDaD0buJoloIgrb1uuDbxvHy8XoEJE&#10;tth5JgM/FGBZnp4UmFs/8hsdNrFWUsIhRwNNjH2udagachhmvieW7MsPDqPYodZ2wFHKXafTJMm0&#10;w5blQ4M93TdUfW/2zsBFNqUvz231gcnD0/rVfa5GXNfGnJ9NqztQkab4dwxHfEGHUph2fs82qE78&#10;XKZEA/Mb0WOeXKcZqJ2BW1FdFvr/gvIXAAD//wMAUEsBAi0AFAAGAAgAAAAhALaDOJL+AAAA4QEA&#10;ABMAAAAAAAAAAAAAAAAAAAAAAFtDb250ZW50X1R5cGVzXS54bWxQSwECLQAUAAYACAAAACEAOP0h&#10;/9YAAACUAQAACwAAAAAAAAAAAAAAAAAvAQAAX3JlbHMvLnJlbHNQSwECLQAUAAYACAAAACEAaL76&#10;9tgBAACZAwAADgAAAAAAAAAAAAAAAAAuAgAAZHJzL2Uyb0RvYy54bWxQSwECLQAUAAYACAAAACEA&#10;C3d2VN4AAAAJAQAADwAAAAAAAAAAAAAAAAAyBAAAZHJzL2Rvd25yZXYueG1sUEsFBgAAAAAEAAQA&#10;8wAAAD0FAAAAAA==&#10;" filled="f" fillcolor="#bbe0e3" stroked="f">
                <v:textbox inset="0,0,0,0">
                  <w:txbxContent>
                    <w:p w14:paraId="1631BE06" w14:textId="77777777" w:rsidR="006148A6" w:rsidRDefault="006148A6" w:rsidP="006148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Pr="005012B5">
                        <w:rPr>
                          <w:rFonts w:ascii="Calibri" w:hAnsi="Calibri" w:cs="Tahoma"/>
                          <w:sz w:val="14"/>
                          <w:szCs w:val="14"/>
                        </w:rPr>
                        <w:t>wpis punktu kopulacyjnego ogierem do rejestru P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>owiatowego Lekarza Weterynarii w Suwałkach</w:t>
                      </w:r>
                    </w:p>
                    <w:p w14:paraId="26E66769" w14:textId="11E571D1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4B52A4" wp14:editId="64AE15B3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0A3E" w14:textId="77777777" w:rsidR="00B820CE" w:rsidRPr="00F86947" w:rsidRDefault="00B820CE" w:rsidP="00177291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B52A4" id="Prostokąt 69" o:spid="_x0000_s1067" style="position:absolute;margin-left:369.15pt;margin-top:27.15pt;width:152.85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SiFwIAACsEAAAOAAAAZHJzL2Uyb0RvYy54bWysU9tu2zAMfR+wfxD0vtgOkjYx4hRFugwD&#10;ugvQ7QNkWbaFyaJGKXGyrx+lpGl2eRpmAwIpUofkIbm6OwyG7RV6DbbixSTnTFkJjbZdxb9+2b5Z&#10;cOaDsI0wYFXFj8rzu/XrV6vRlWoKPZhGISMQ68vRVbwPwZVZ5mWvBuEn4JQlYws4iEAqdlmDYiT0&#10;wWTTPL/JRsDGIUjlPd0+nIx8nfDbVsnwqW29CsxUnHIL6cR01vHM1itRdihcr+U5DfEPWQxCWwp6&#10;gXoQQbAd6j+gBi0RPLRhImHIoG21VKkGqqbIf6vmqRdOpVqIHO8uNPn/Bys/7p/cZ4ype/cI8ptn&#10;Fja9sJ26R4SxV6KhcEUkKhudLy8PouLpKavHD9BQa8UuQOLg0OIQAak6dkhUHy9Uq0Ngki6L5awo&#10;lnPOJNlmN7dLkmMIUT6/dujDOwUDi0LFkVqZ0MX+0YeT67NLyh6MbrbamKRgV28Msr2gtm/Td0b3&#10;127GsrHiy/l0npB/sflriEUe/79BDDrQ/Bo9VHyRxy86iTLS9tY2SQ5Cm5NM1Rl75jFSF6fUl+FQ&#10;H5huiIbEcryqoTkSswineaX9IqEH/MHZSLNacf99J1BxZt5b6s6ymM3icCdlNr+dkoLXlvraIqwk&#10;qIrLgJydlE04rcTOoe56ilUkQizcU09bneh+yetcAU1kath5e+LIX+vJ62XH1z8BAAD//wMAUEsD&#10;BBQABgAIAAAAIQDFuNTE4QAAAAsBAAAPAAAAZHJzL2Rvd25yZXYueG1sTI/NTsMwEITvSLyDtUhc&#10;ELVpAg0hTgWV4MQBCuLn5sQmjrDXUeym4e3ZnuC0u5rR7DfVevaOTWaMfUAJFwsBzGAbdI+dhNeX&#10;+/MCWEwKtXIBjYQfE2FdHx9VqtRhj89m2qaOUQjGUkmwKQ0l57G1xqu4CINB0r7C6FWic+y4HtWe&#10;wr3jSyGuuFc90gerBrOxpv3e7ryElX34bO+yZvX2dPY4bdy7DR/Xs5SnJ/PtDbBk5vRnhgM+oUNN&#10;TE3YoY7MUUZWZGSVcJnTPBhEnlO7hrZlIYDXFf/fof4FAAD//wMAUEsBAi0AFAAGAAgAAAAhALaD&#10;OJL+AAAA4QEAABMAAAAAAAAAAAAAAAAAAAAAAFtDb250ZW50X1R5cGVzXS54bWxQSwECLQAUAAYA&#10;CAAAACEAOP0h/9YAAACUAQAACwAAAAAAAAAAAAAAAAAvAQAAX3JlbHMvLnJlbHNQSwECLQAUAAYA&#10;CAAAACEApE4EohcCAAArBAAADgAAAAAAAAAAAAAAAAAuAgAAZHJzL2Uyb0RvYy54bWxQSwECLQAU&#10;AAYACAAAACEAxbjUxOEAAAALAQAADwAAAAAAAAAAAAAAAABxBAAAZHJzL2Rvd25yZXYueG1sUEsF&#10;BgAAAAAEAAQA8wAAAH8FAAAAAA==&#10;" strokecolor="gray">
                <v:textbox>
                  <w:txbxContent>
                    <w:p w14:paraId="2C0A0A3E" w14:textId="77777777" w:rsidR="00B820CE" w:rsidRPr="00F86947" w:rsidRDefault="00B820CE" w:rsidP="00177291">
                      <w:pP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11.03.2022</w:t>
                      </w:r>
                    </w:p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34FBF" wp14:editId="1996FA7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FAD64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3BDB9325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34FBF" id="Pole tekstowe 70" o:spid="_x0000_s1068" type="#_x0000_t202" style="position:absolute;margin-left:143.95pt;margin-top:81pt;width:227.95pt;height:5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2D2gEAAJkDAAAOAAAAZHJzL2Uyb0RvYy54bWysU9uO0zAQfUfiHyy/07TVUrVR09WyqyKk&#10;BVZa+ICp4yQWiceM3Sbl6xk7TZfLG+LFmozt43OZbG+HrhUnTd6gLeRiNpdCW4WlsXUhv37Zv1lL&#10;4QPYElq0upBn7eXt7vWrbe9yvcQG21KTYBDr894VsgnB5VnmVaM78DN02vJmhdRB4E+qs5KgZ/Su&#10;zZbz+SrrkUpHqLT33H0YN+Uu4VeVVuFzVXkdRFtI5hbSSmk9xDXbbSGvCVxj1IUG/AOLDozlR69Q&#10;DxBAHMn8BdUZReixCjOFXYZVZZROGljNYv6HmucGnE5a2Bzvrjb5/werPp2e3ROJMLzDgQNMIrx7&#10;RPXNC4v3Ddha3xFh32go+eFFtCzrnc8vV6PVPvcR5NB/xJJDhmPABDRU1EVXWKdgdA7gfDVdD0Eo&#10;bi7Xm5vN6q0UivdW68Vmk1LJIJ9uO/LhvcZOxKKQxKEmdDg9+hDZQD4diY9Z3Ju2TcG29rcGH4yd&#10;xD4SHqmH4TAIUxbyZhm1RTUHLM+sh3CcF55vLhqkH1L0PCuF9N+PQFqK9oNlT+JgTQVNxWEqwCq+&#10;WsggxVjeh3EAj45M3TDy5Pod+7Y3SdILiwtfzj8pvcxqHLBfv9Oplz9q9xM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C3EW2D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2EEFAD64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3BDB9325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F16020C" w14:textId="652BB5B6" w:rsidR="00B820CE" w:rsidRDefault="00B820CE" w:rsidP="00B820CE"/>
    <w:p w14:paraId="3A9C2309" w14:textId="36DF41D1" w:rsidR="00B820CE" w:rsidRDefault="007D6AA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36C458" wp14:editId="6BC03B36">
                <wp:simplePos x="0" y="0"/>
                <wp:positionH relativeFrom="column">
                  <wp:posOffset>2519680</wp:posOffset>
                </wp:positionH>
                <wp:positionV relativeFrom="page">
                  <wp:posOffset>4370705</wp:posOffset>
                </wp:positionV>
                <wp:extent cx="4114800" cy="468000"/>
                <wp:effectExtent l="0" t="0" r="19050" b="2730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0A55" w14:textId="7F0010DA" w:rsidR="00B820CE" w:rsidRPr="00650AA5" w:rsidRDefault="00650AA5" w:rsidP="00110F9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50AA5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Prowadzenie punktu kopulacyjnego ogierem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C458" id="Prostokąt 24" o:spid="_x0000_s1069" style="position:absolute;margin-left:198.4pt;margin-top:344.15pt;width:324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/uGQIAACsEAAAOAAAAZHJzL2Uyb0RvYy54bWysU9tu2zAMfR+wfxD0vtjOnC414hRFugwD&#10;ugvQ7QMUWbaFyaJGKXG6rx8lp2l2eRpmAwIpSkc8h+Tq5jgYdlDoNdiaF7OcM2UlNNp2Nf/6Zftq&#10;yZkPwjbCgFU1f1Se36xfvliNrlJz6ME0ChmBWF+NruZ9CK7KMi97NQg/A6csBVvAQQRyscsaFCOh&#10;Dyab5/lVNgI2DkEq72n3bgrydcJvWyXDp7b1KjBTc8otpBXTuotrtl6JqkPhei1PaYh/yGIQ2tKj&#10;Z6g7EQTbo/4DatASwUMbZhKGDNpWS5U4EJsi/43NQy+cSlxIHO/OMvn/Bys/Hh7cZ4ype3cP8ptn&#10;Fja9sJ26RYSxV6Kh54ooVDY6X50vRMfTVbYbP0BDpRX7AEmDY4tDBCR27JikfjxLrY6BSdosi6Jc&#10;5lQRSbHyisxUi0xUT7cd+vBOwcCiUXOkUiZ0cbj3IWYjqqcjKXswutlqY5KD3W5jkB0ElX2bvkSA&#10;SF4eM5aNNb9ezBcJ+ZeYv4RY5vH/G8SgA/Wv0UPNI4eJhaiibG9tk7orCG0mm1I29qRjlC52qa/C&#10;cXdkuiEZXscX4tYOmkdSFmHqV5ovMnrAH5yN1Ks199/3AhVn5r2l6lwXZRmbOznl4s2cHLyM7C4j&#10;wkqCqrkMyNnkbMI0EnuHuuvprSIJYuGWatrqJPdzXicG1JGpCqfpiS1/6adTzzO+/gkAAP//AwBQ&#10;SwMEFAAGAAgAAAAhAHaYU+PjAAAADAEAAA8AAABkcnMvZG93bnJldi54bWxMj8tOwzAQRfdI/IM1&#10;SGxQa9NUaRriVFAJVixKqXjsnHiII+JxFLtp+HvcFSxn5urMucVmsh0bcfCtIwm3cwEMqXa6pUbC&#10;4fVxlgHzQZFWnSOU8IMeNuXlRaFy7U70guM+NCxCyOdKggmhzzn3tUGr/Nz1SPH25QarQhyHhutB&#10;nSLcdnwhRMqtail+MKrHrcH6e3+0Elbm6bN+SKrV2+7medx278Z9rCcpr6+m+ztgAafwF4azflSH&#10;MjpV7kjas05Csk6jepCQZlkC7JwQy2VcVZGfLgTwsuD/S5S/AAAA//8DAFBLAQItABQABgAIAAAA&#10;IQC2gziS/gAAAOEBAAATAAAAAAAAAAAAAAAAAAAAAABbQ29udGVudF9UeXBlc10ueG1sUEsBAi0A&#10;FAAGAAgAAAAhADj9If/WAAAAlAEAAAsAAAAAAAAAAAAAAAAALwEAAF9yZWxzLy5yZWxzUEsBAi0A&#10;FAAGAAgAAAAhAFRBP+4ZAgAAKwQAAA4AAAAAAAAAAAAAAAAALgIAAGRycy9lMm9Eb2MueG1sUEsB&#10;Ai0AFAAGAAgAAAAhAHaYU+PjAAAADAEAAA8AAAAAAAAAAAAAAAAAcwQAAGRycy9kb3ducmV2Lnht&#10;bFBLBQYAAAAABAAEAPMAAACDBQAAAAA=&#10;" strokecolor="gray">
                <v:textbox>
                  <w:txbxContent>
                    <w:p w14:paraId="3C1B0A55" w14:textId="7F0010DA" w:rsidR="00B820CE" w:rsidRPr="00650AA5" w:rsidRDefault="00650AA5" w:rsidP="00110F9F">
                      <w:pPr>
                        <w:rPr>
                          <w:sz w:val="14"/>
                          <w:szCs w:val="14"/>
                        </w:rPr>
                      </w:pPr>
                      <w:r w:rsidRPr="00650AA5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Prowadzenie punktu kopulacyjnego ogierem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5F799A" wp14:editId="3D3DD8E0">
                <wp:simplePos x="0" y="0"/>
                <wp:positionH relativeFrom="column">
                  <wp:posOffset>2514600</wp:posOffset>
                </wp:positionH>
                <wp:positionV relativeFrom="page">
                  <wp:posOffset>5501640</wp:posOffset>
                </wp:positionV>
                <wp:extent cx="4114800" cy="468000"/>
                <wp:effectExtent l="0" t="0" r="19050" b="2730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17AC" w14:textId="72232A21" w:rsidR="00B820CE" w:rsidRPr="004B7085" w:rsidRDefault="00650AA5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O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L012345678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91, Kary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799A" id="Prostokąt 26" o:spid="_x0000_s1070" style="position:absolute;margin-left:198pt;margin-top:433.2pt;width:324pt;height:3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ZSGQIAACsEAAAOAAAAZHJzL2Uyb0RvYy54bWysU9tu2zAMfR+wfxD0vtgOnK414hRFugwD&#10;unVAtw+QZdkWJosapcTJvn6UkqbZ5WmYDQikKB3xHJLL2/1o2E6h12BrXsxyzpSV0Grb1/zrl82b&#10;a858ELYVBqyq+UF5frt6/Wo5uUrNYQDTKmQEYn01uZoPIbgqy7wc1Cj8DJyyFOwARxHIxT5rUUyE&#10;PppsnudX2QTYOgSpvKfd+2OQrxJ+1ykZHrvOq8BMzSm3kFZMaxPXbLUUVY/CDVqe0hD/kMUotKVH&#10;z1D3Igi2Rf0H1KglgocuzCSMGXSdlipxIDZF/hubp0E4lbiQON6dZfL/D1Z+2j25zxhT9+4B5DfP&#10;LKwHYXt1hwjToERLzxVRqGxyvjpfiI6nq6yZPkJLpRXbAEmDfYdjBCR2bJ+kPpylVvvAJG2WRVFe&#10;51QRSbHyisxUi0xUz7cd+vBewciiUXOkUiZ0sXvwIWYjqucjKXswut1oY5KDfbM2yHaCyr5JXyJA&#10;JC+PGcummt8s5ouE/EvMX0Jc5/H/G8SoA/Wv0WPNI4cjC1FF2d7ZNnVXENocbUrZ2JOOUbrYpb4K&#10;+2bPdEsylPGFuNVAeyBlEY79SvNFxgD4g7OJerXm/vtWoOLMfLBUnZuiLGNzJ6dcvJ2Tg5eR5jIi&#10;rCSomsuAnB2ddTiOxNah7gd6q0iCWLijmnY6yf2S14kBdWSqwml6Ystf+unUy4yvfgIAAP//AwBQ&#10;SwMEFAAGAAgAAAAhAOss2E3jAAAADAEAAA8AAABkcnMvZG93bnJldi54bWxMj81OwzAQhO9IvIO1&#10;SFxQa5dGaROyqaASnDiUUvFzc+IljojtKHbT8Pa4JzjOzmj2m2IzmY6NNPjWWYTFXAAjWzvV2gbh&#10;8Po4WwPzQVolO2cJ4Yc8bMrLi0Lmyp3sC4370LBYYn0uEXQIfc65rzUZ6eeuJxu9LzcYGaIcGq4G&#10;eYrlpuO3QqTcyNbGD1r2tNVUf++PBmGlnz7rh2W1etvdPI/b7l27j2xCvL6a7u+ABZrCXxjO+BEd&#10;yshUuaNVnnUIyyyNWwLCOk0TYOeESJJ4qhCyRCyAlwX/P6L8BQAA//8DAFBLAQItABQABgAIAAAA&#10;IQC2gziS/gAAAOEBAAATAAAAAAAAAAAAAAAAAAAAAABbQ29udGVudF9UeXBlc10ueG1sUEsBAi0A&#10;FAAGAAgAAAAhADj9If/WAAAAlAEAAAsAAAAAAAAAAAAAAAAALwEAAF9yZWxzLy5yZWxzUEsBAi0A&#10;FAAGAAgAAAAhAOX2FlIZAgAAKwQAAA4AAAAAAAAAAAAAAAAALgIAAGRycy9lMm9Eb2MueG1sUEsB&#10;Ai0AFAAGAAgAAAAhAOss2E3jAAAADAEAAA8AAAAAAAAAAAAAAAAAcwQAAGRycy9kb3ducmV2Lnht&#10;bFBLBQYAAAAABAAEAPMAAACDBQAAAAA=&#10;" strokecolor="gray">
                <v:textbox>
                  <w:txbxContent>
                    <w:p w14:paraId="633217AC" w14:textId="72232A21" w:rsidR="00B820CE" w:rsidRPr="004B7085" w:rsidRDefault="00650AA5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O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L012345678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91, Kary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D5FE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434097" wp14:editId="64C21E61">
                <wp:simplePos x="0" y="0"/>
                <wp:positionH relativeFrom="column">
                  <wp:posOffset>107950</wp:posOffset>
                </wp:positionH>
                <wp:positionV relativeFrom="page">
                  <wp:posOffset>3791585</wp:posOffset>
                </wp:positionV>
                <wp:extent cx="2289600" cy="453600"/>
                <wp:effectExtent l="0" t="0" r="15875" b="3810"/>
                <wp:wrapNone/>
                <wp:docPr id="118" name="Pole tekstow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13D65" w14:textId="5D6F8C29" w:rsidR="009D5FE2" w:rsidRPr="00820CB7" w:rsidRDefault="009D5FE2" w:rsidP="009D5F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4097" id="Pole tekstowe 118" o:spid="_x0000_s1071" type="#_x0000_t202" style="position:absolute;margin-left:8.5pt;margin-top:298.55pt;width:180.3pt;height:35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Fp2AEAAJkDAAAOAAAAZHJzL2Uyb0RvYy54bWysU9tu1DAQfUfiHyy/s8kuUJVos1VpVYRU&#10;LlLhAxzHSSwSj5nxbrJ8PWNnswX6VvFiTWbsM+ecmWyvpqEXB4NkwZVyvcqlME5DbV1byu/f7l5d&#10;SkFBuVr14Ewpj4bk1e7li+3oC7OBDvraoGAQR8XoS9mF4IssI92ZQdEKvHFcbAAHFfgT26xGNTL6&#10;0GebPL/IRsDaI2hDxNnbuSh3Cb9pjA5fmoZMEH0pmVtIJ6azime226qiReU7q0801DNYDMo6bnqG&#10;ulVBiT3aJ1CD1QgETVhpGDJoGqtN0sBq1vk/ah465U3SwuaQP9tE/w9Wfz48+K8owvQeJh5gEkH+&#10;HvQPEg5uOuVac40IY2dUzY3X0bJs9FScnkarqaAIUo2foOYhq32ABDQ1OERXWKdgdB7A8Wy6mYLQ&#10;nNxsLt9d5FzSXHvz9nWMYwtVLK89UvhgYBAxKCXyUBO6OtxTmK8uV2IzB3e279Nge/dXgjFjJrGP&#10;hGfqYaomYevYPDaOaiqoj6wHYd4X3m8OOsBfUoy8K6Wkn3uFRor+o2NP4mItAS5BtQTKaX5ayiDF&#10;HN6EeQH3Hm3bMfLsuoNr9q2xSdIjixNfnn8y5bSrccH+/E63Hv+o3W8AAAD//wMAUEsDBBQABgAI&#10;AAAAIQASfmU/4QAAAAoBAAAPAAAAZHJzL2Rvd25yZXYueG1sTI/BTsMwEETvSPyDtUhcEHVa1KSE&#10;OFWLQByAAwUkjtt4SSLidRS7Tfh7lhMcRzOaeVOsJ9epIw2h9WxgPktAEVfetlwbeHu9v1yBChHZ&#10;YueZDHxTgHV5elJgbv3IL3TcxVpJCYccDTQx9rnWoWrIYZj5nli8Tz84jCKHWtsBRyl3nV4kSaod&#10;tiwLDfZ021D1tTs4AxfptHh6bKt3TO4ets/uYzPitjbm/Gza3ICKNMW/MPziCzqUwrT3B7ZBdaIz&#10;uRINLK+zOSgJXGVZCmpvIE1XS9Blof9fKH8AAAD//wMAUEsBAi0AFAAGAAgAAAAhALaDOJL+AAAA&#10;4QEAABMAAAAAAAAAAAAAAAAAAAAAAFtDb250ZW50X1R5cGVzXS54bWxQSwECLQAUAAYACAAAACEA&#10;OP0h/9YAAACUAQAACwAAAAAAAAAAAAAAAAAvAQAAX3JlbHMvLnJlbHNQSwECLQAUAAYACAAAACEA&#10;wMlRadgBAACZAwAADgAAAAAAAAAAAAAAAAAuAgAAZHJzL2Uyb0RvYy54bWxQSwECLQAUAAYACAAA&#10;ACEAEn5lP+EAAAAKAQAADwAAAAAAAAAAAAAAAAAyBAAAZHJzL2Rvd25yZXYueG1sUEsFBgAAAAAE&#10;AAQA8wAAAEAFAAAAAA==&#10;" filled="f" fillcolor="#bbe0e3" stroked="f">
                <v:textbox inset="0,0,0,0">
                  <w:txbxContent>
                    <w:p w14:paraId="68413D65" w14:textId="5D6F8C29" w:rsidR="009D5FE2" w:rsidRPr="00820CB7" w:rsidRDefault="009D5FE2" w:rsidP="009D5FE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wnioskodawcy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50AA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30C926" wp14:editId="761FD5F0">
                <wp:simplePos x="0" y="0"/>
                <wp:positionH relativeFrom="column">
                  <wp:posOffset>2521005</wp:posOffset>
                </wp:positionH>
                <wp:positionV relativeFrom="page">
                  <wp:posOffset>3794760</wp:posOffset>
                </wp:positionV>
                <wp:extent cx="4114800" cy="468000"/>
                <wp:effectExtent l="0" t="0" r="19050" b="27305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648D" w14:textId="66AC6734" w:rsidR="00650AA5" w:rsidRPr="00650AA5" w:rsidRDefault="00650AA5" w:rsidP="00650AA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50AA5">
                              <w:rPr>
                                <w:rFonts w:ascii="Petit Formal Script" w:hAnsi="Petit Formal Script"/>
                                <w:color w:val="0070C0"/>
                              </w:rPr>
                              <w:t>Jan Kowalski, 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0C926" id="Prostokąt 117" o:spid="_x0000_s1072" style="position:absolute;margin-left:198.5pt;margin-top:298.8pt;width:324pt;height:36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AsGAIAACs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BNliC/ErS00R1IWYepXmi8yOsAfnA3UqzX33/cCFWfmg6Xq3BRlGZs7OeXi7ZwcvIxsLyPC&#10;SoKquQzI2eSswzQSe4d619FbRRLEwh3VtNVJ7pe8TgyoI1MVTtMTW/7ST6deZnz1EwAA//8DAFBL&#10;AwQUAAYACAAAACEAKHhNeOMAAAAMAQAADwAAAGRycy9kb3ducmV2LnhtbEyPzU7DMBCE70i8g7VI&#10;XBB1SmhMQpwKKsGpByiIn5uTLHGEvY5iNw1vj3uC4+yMZr8p17M1bMLR944kLBcJMKTGtT11El5f&#10;Hi5vgPmgqFXGEUr4QQ/r6vSkVEXrDvSM0y50LJaQL5QEHcJQcO4bjVb5hRuQovflRqtClGPH21Ed&#10;Yrk1/CpJMm5VT/GDVgNuNDbfu72VIPTjZ3Of1uLt6WI7bcy7dh/5LOX52Xx3CyzgHP7CcMSP6FBF&#10;ptrtqfXMSEhzEbcECatcZMCOieR6FU+1hEwsU+BVyf+PqH4BAAD//wMAUEsBAi0AFAAGAAgAAAAh&#10;ALaDOJL+AAAA4QEAABMAAAAAAAAAAAAAAAAAAAAAAFtDb250ZW50X1R5cGVzXS54bWxQSwECLQAU&#10;AAYACAAAACEAOP0h/9YAAACUAQAACwAAAAAAAAAAAAAAAAAvAQAAX3JlbHMvLnJlbHNQSwECLQAU&#10;AAYACAAAACEA84/QLBgCAAArBAAADgAAAAAAAAAAAAAAAAAuAgAAZHJzL2Uyb0RvYy54bWxQSwEC&#10;LQAUAAYACAAAACEAKHhNeOMAAAAMAQAADwAAAAAAAAAAAAAAAAByBAAAZHJzL2Rvd25yZXYueG1s&#10;UEsFBgAAAAAEAAQA8wAAAIIFAAAAAA==&#10;" strokecolor="gray">
                <v:textbox>
                  <w:txbxContent>
                    <w:p w14:paraId="0135648D" w14:textId="66AC6734" w:rsidR="00650AA5" w:rsidRPr="00650AA5" w:rsidRDefault="00650AA5" w:rsidP="00650AA5">
                      <w:pPr>
                        <w:rPr>
                          <w:sz w:val="14"/>
                          <w:szCs w:val="14"/>
                        </w:rPr>
                      </w:pPr>
                      <w:r w:rsidRPr="00650AA5">
                        <w:rPr>
                          <w:rFonts w:ascii="Petit Formal Script" w:hAnsi="Petit Formal Script"/>
                          <w:color w:val="0070C0"/>
                        </w:rPr>
                        <w:t>Jan Kowalski, ul. Przykładowa 1, 16-400 Suwałki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B820CE" w:rsidSect="00FF2D5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tit Formal Script">
    <w:panose1 w:val="03020602040807080B06"/>
    <w:charset w:val="EE"/>
    <w:family w:val="script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5"/>
    <w:rsid w:val="000113AA"/>
    <w:rsid w:val="0003277F"/>
    <w:rsid w:val="00037615"/>
    <w:rsid w:val="00073231"/>
    <w:rsid w:val="0008270D"/>
    <w:rsid w:val="00085141"/>
    <w:rsid w:val="000D2EBA"/>
    <w:rsid w:val="00105C13"/>
    <w:rsid w:val="00110F9F"/>
    <w:rsid w:val="00121417"/>
    <w:rsid w:val="00143422"/>
    <w:rsid w:val="00145BFA"/>
    <w:rsid w:val="00177291"/>
    <w:rsid w:val="001800D9"/>
    <w:rsid w:val="001B1AB3"/>
    <w:rsid w:val="002262A8"/>
    <w:rsid w:val="00284555"/>
    <w:rsid w:val="002B2AEA"/>
    <w:rsid w:val="002D17FA"/>
    <w:rsid w:val="002E570B"/>
    <w:rsid w:val="003940C6"/>
    <w:rsid w:val="00395C67"/>
    <w:rsid w:val="003C0DBF"/>
    <w:rsid w:val="003D74CD"/>
    <w:rsid w:val="003E5169"/>
    <w:rsid w:val="00453E9A"/>
    <w:rsid w:val="00457D69"/>
    <w:rsid w:val="0048564E"/>
    <w:rsid w:val="004A0C5F"/>
    <w:rsid w:val="00554D34"/>
    <w:rsid w:val="005607A7"/>
    <w:rsid w:val="005C1E5A"/>
    <w:rsid w:val="00605074"/>
    <w:rsid w:val="006148A6"/>
    <w:rsid w:val="00650AA5"/>
    <w:rsid w:val="006676AE"/>
    <w:rsid w:val="00670E57"/>
    <w:rsid w:val="00704E3F"/>
    <w:rsid w:val="0070777D"/>
    <w:rsid w:val="007321B0"/>
    <w:rsid w:val="0073296D"/>
    <w:rsid w:val="00761BD7"/>
    <w:rsid w:val="007B68C8"/>
    <w:rsid w:val="007C1070"/>
    <w:rsid w:val="007C5CAA"/>
    <w:rsid w:val="007D2162"/>
    <w:rsid w:val="007D6AAA"/>
    <w:rsid w:val="007E2FCF"/>
    <w:rsid w:val="007E674B"/>
    <w:rsid w:val="00824A8D"/>
    <w:rsid w:val="0083035F"/>
    <w:rsid w:val="00850283"/>
    <w:rsid w:val="0089129C"/>
    <w:rsid w:val="00987E49"/>
    <w:rsid w:val="009A25C0"/>
    <w:rsid w:val="009D5FE2"/>
    <w:rsid w:val="009F5AD1"/>
    <w:rsid w:val="00A03835"/>
    <w:rsid w:val="00A115D1"/>
    <w:rsid w:val="00A71901"/>
    <w:rsid w:val="00AA388A"/>
    <w:rsid w:val="00AC5EEB"/>
    <w:rsid w:val="00AD0900"/>
    <w:rsid w:val="00AD6F44"/>
    <w:rsid w:val="00B820CE"/>
    <w:rsid w:val="00BD0A1B"/>
    <w:rsid w:val="00C24683"/>
    <w:rsid w:val="00CA398A"/>
    <w:rsid w:val="00CA4F04"/>
    <w:rsid w:val="00CB28F2"/>
    <w:rsid w:val="00CC380F"/>
    <w:rsid w:val="00CD38C6"/>
    <w:rsid w:val="00D22926"/>
    <w:rsid w:val="00D34EBF"/>
    <w:rsid w:val="00DA5FAB"/>
    <w:rsid w:val="00DC1B66"/>
    <w:rsid w:val="00E41A07"/>
    <w:rsid w:val="00F57E0E"/>
    <w:rsid w:val="00F62886"/>
    <w:rsid w:val="00FC2420"/>
    <w:rsid w:val="00FC5E3C"/>
    <w:rsid w:val="00FD144F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4F3"/>
  <w15:chartTrackingRefBased/>
  <w15:docId w15:val="{6D954857-AC91-488B-B6D9-6FB98A0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Suwałki</dc:creator>
  <cp:keywords/>
  <dc:description/>
  <cp:lastModifiedBy>GSSE Suwałki - Marcin Birgiel</cp:lastModifiedBy>
  <cp:revision>57</cp:revision>
  <cp:lastPrinted>2022-04-06T11:39:00Z</cp:lastPrinted>
  <dcterms:created xsi:type="dcterms:W3CDTF">2022-04-05T07:22:00Z</dcterms:created>
  <dcterms:modified xsi:type="dcterms:W3CDTF">2024-06-20T10:23:00Z</dcterms:modified>
</cp:coreProperties>
</file>