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2023" w14:textId="77777777" w:rsidR="00B820CE" w:rsidRPr="00704E3F" w:rsidRDefault="00000000" w:rsidP="00704E3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0BEC570" wp14:editId="31A91C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149" name="Prostoką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9" o:spid="_x0000_s1025" style="width:538.58pt;height:785.2pt;margin-top:0;margin-left:0;mso-height-percent:0;mso-height-relative:page;mso-width-percent:0;mso-width-relative:page;mso-wrap-distance-bottom:0;mso-wrap-distance-left:9pt;mso-wrap-distance-right:9pt;mso-wrap-distance-top:0;mso-wrap-style:none;position:absolute;v-text-anchor:middle;z-index:-251593728" fillcolor="#f2f2f2" stroked="t" strokecolor="black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25BAE" wp14:editId="3873E828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9EEA0" w14:textId="77777777" w:rsidR="00B820CE" w:rsidRPr="004B7085" w:rsidRDefault="00000000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rostokąt 9" o:spid="_x0000_s1026" type="#_x0000_t202" style="width:2in;height:26.85pt;margin-top:27.15pt;margin-left:8.65pt;mso-height-percent:0;mso-height-relative:page;mso-width-percent:0;mso-width-relative:page;mso-wrap-distance-bottom:0;mso-wrap-distance-left:9pt;mso-wrap-distance-right:9pt;mso-wrap-distance-top:0;position:absolute;v-text-anchor:middle;z-index:251662336" fillcolor="#f2f2f2" stroked="t" strokecolor="gray" strokeweight="0.75pt">
                <v:textbox>
                  <w:txbxContent>
                    <w:p w:rsidR="00B820CE" w:rsidRPr="004B7085" w:rsidP="00177291" w14:paraId="3485AFA7" w14:textId="77777777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9E22B1" wp14:editId="3AA5CA2D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A1BD" w14:textId="77777777" w:rsidR="00B820CE" w:rsidRPr="00457D69" w:rsidRDefault="00000000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" o:spid="_x0000_s1027" type="#_x0000_t202" style="width:178.55pt;height:27.35pt;margin-top:755.65pt;margin-left:343.65pt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f">
                <v:textbox inset="0,0,0,0">
                  <w:txbxContent>
                    <w:p w:rsidR="00B820CE" w:rsidRPr="00457D69" w:rsidP="003E5169" w14:paraId="07B068A5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549ED14" wp14:editId="0018CBBF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0" name="Obraz 10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4D09B2" wp14:editId="7079CB0D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A1FA1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2" o:spid="_x0000_s1028" type="#_x0000_t202" style="width:178.55pt;height:53.85pt;margin-top:693.15pt;margin-left:343.65pt;mso-height-percent:0;mso-height-relative:page;mso-width-percent:0;mso-width-relative:page;mso-wrap-distance-bottom:0;mso-wrap-distance-left:9pt;mso-wrap-distance-right:9pt;mso-wrap-distance-top:0;position:absolute;v-text-anchor:middle;z-index:251694080" fillcolor="white" stroked="t" strokecolor="gray" strokeweight="0.75pt">
                <v:textbox>
                  <w:txbxContent>
                    <w:p w:rsidR="00B820CE" w:rsidRPr="004B7085" w:rsidP="004A0C5F" w14:paraId="15AB46A7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6FB3F4" wp14:editId="57573F6D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8EF74" w14:textId="77777777" w:rsidR="00B820CE" w:rsidRPr="007E674B" w:rsidRDefault="00000000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29" type="#_x0000_t202" style="width:476.5pt;height:18.43pt;margin-top:747pt;margin-left:45.35pt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f">
                <v:textbox inset="0,0,0,0">
                  <w:txbxContent>
                    <w:p w:rsidR="00B820CE" w:rsidRPr="007E674B" w:rsidP="007E674B" w14:paraId="44C99FBD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2923BF" wp14:editId="4A4D267C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EBECC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5" o:spid="_x0000_s1030" type="#_x0000_t202" style="width:28.35pt;height:28.35pt;margin-top:702.5pt;margin-left:8.5pt;mso-height-percent:0;mso-height-relative:page;mso-width-percent:0;mso-width-relative:page;mso-wrap-distance-bottom:0;mso-wrap-distance-left:9pt;mso-wrap-distance-right:9pt;mso-wrap-distance-top:0;position:absolute;v-text-anchor:middle;z-index:251696128" fillcolor="white" stroked="t" strokecolor="gray" strokeweight="0.75pt">
                <v:textbox>
                  <w:txbxContent>
                    <w:p w:rsidR="00B820CE" w:rsidRPr="004B7085" w:rsidP="004A0C5F" w14:paraId="12FA76ED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CA438F" wp14:editId="468E76A0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43AA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6" o:spid="_x0000_s1031" type="#_x0000_t202" style="width:28.35pt;height:28.35pt;margin-top:747.25pt;margin-left:8.5pt;mso-height-percent:0;mso-height-relative:page;mso-width-percent:0;mso-width-relative:page;mso-wrap-distance-bottom:0;mso-wrap-distance-left:9pt;mso-wrap-distance-right:9pt;mso-wrap-distance-top:0;position:absolute;v-text-anchor:middle;z-index:251698176" fillcolor="white" stroked="t" strokecolor="gray" strokeweight="0.75pt">
                <v:textbox>
                  <w:txbxContent>
                    <w:p w:rsidR="00B820CE" w:rsidRPr="004B7085" w:rsidP="004A0C5F" w14:paraId="2DB1198C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69C25F" wp14:editId="0E52A615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A1149" w14:textId="77777777" w:rsidR="00B820CE" w:rsidRPr="007E674B" w:rsidRDefault="00000000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32" type="#_x0000_t202" style="width:476.5pt;height:18.43pt;margin-top:702.5pt;margin-left:45.35pt;mso-height-percent:0;mso-height-relative:page;mso-width-percent:0;mso-width-relative:page;mso-wrap-distance-bottom:0;mso-wrap-distance-left:9pt;mso-wrap-distance-right:9pt;mso-wrap-distance-top:0;position:absolute;v-text-anchor:top;z-index:251702272" filled="f" fillcolor="this" stroked="f">
                <v:textbox inset="0,0,0,0">
                  <w:txbxContent>
                    <w:p w:rsidR="00B820CE" w:rsidRPr="007E674B" w:rsidP="007E674B" w14:paraId="7E2DD337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BA38DE" wp14:editId="6A2449D4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53F85" w14:textId="77777777" w:rsidR="00B820CE" w:rsidRPr="007E674B" w:rsidRDefault="00000000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33" type="#_x0000_t202" style="width:510.24pt;height:18.43pt;margin-top:684.05pt;margin-left:8.5pt;mso-height-percent:0;mso-height-relative:page;mso-width-percent:0;mso-width-relative:page;mso-wrap-distance-bottom:0;mso-wrap-distance-left:9pt;mso-wrap-distance-right:9pt;mso-wrap-distance-top:0;position:absolute;v-text-anchor:top;z-index:251700224" filled="f" fillcolor="this" stroked="f">
                <v:textbox inset="0,0,0,0">
                  <w:txbxContent>
                    <w:p w:rsidR="00B820CE" w:rsidRPr="007E674B" w:rsidP="007E674B" w14:paraId="3F0CF07F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1382A" wp14:editId="3444572F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F4224" w14:textId="79F7193B" w:rsidR="00B820CE" w:rsidRDefault="00000000" w:rsidP="007B68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</w:t>
                            </w:r>
                            <w:r w:rsidR="00983D56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14b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stawy z dnia 29 stycznia 2004 r. o Inspekcji Weterynaryjnej (t</w:t>
                            </w:r>
                            <w:r w:rsidR="00983D56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.j. 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Dz.U. 202</w:t>
                            </w:r>
                            <w:r w:rsidR="00983D56">
                              <w:rPr>
                                <w:rFonts w:ascii="Calibri" w:hAnsi="Calibri" w:cs="Calibri"/>
                                <w:color w:val="000000"/>
                              </w:rPr>
                              <w:t>4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poz. </w:t>
                            </w:r>
                            <w:r w:rsidR="00983D56">
                              <w:rPr>
                                <w:rFonts w:ascii="Calibri" w:hAnsi="Calibri" w:cs="Calibri"/>
                                <w:color w:val="000000"/>
                              </w:rPr>
                              <w:t>12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oraz art. </w:t>
                            </w:r>
                            <w:r w:rsidRPr="0088611D">
                              <w:rPr>
                                <w:rFonts w:ascii="Calibri" w:hAnsi="Calibri" w:cs="Calibri"/>
                                <w:color w:val="000000"/>
                              </w:rPr>
                              <w:t>217 § 2 pkt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88611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stawy z dnia 14 czerwca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1960 r.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Kodeks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 postępowania administracyjnego (t</w:t>
                            </w:r>
                            <w:r w:rsidR="00983D56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.j. 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>Dz.U. 202</w:t>
                            </w:r>
                            <w:r w:rsidR="00983D56">
                              <w:rPr>
                                <w:rFonts w:ascii="Calibri" w:hAnsi="Calibri" w:cs="Calibri"/>
                                <w:color w:val="000000"/>
                              </w:rPr>
                              <w:t>4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poz. </w:t>
                            </w:r>
                            <w:r w:rsidR="00983D56">
                              <w:rPr>
                                <w:rFonts w:ascii="Calibri" w:hAnsi="Calibri" w:cs="Calibri"/>
                                <w:color w:val="000000"/>
                              </w:rPr>
                              <w:t>572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1382A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4" type="#_x0000_t202" style="position:absolute;margin-left:8.5pt;margin-top:207.2pt;width:513.35pt;height:7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" filled="f" fillcolor="#bbe0e3" stroked="f">
                <v:textbox inset="0,0,0,0">
                  <w:txbxContent>
                    <w:p w14:paraId="522F4224" w14:textId="79F7193B" w:rsidR="00B820CE" w:rsidRDefault="00000000" w:rsidP="007B68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Na podstawie art. </w:t>
                      </w:r>
                      <w:r w:rsidR="00983D56">
                        <w:rPr>
                          <w:rFonts w:ascii="Calibri" w:hAnsi="Calibri" w:cs="Calibri"/>
                          <w:color w:val="000000"/>
                        </w:rPr>
                        <w:t xml:space="preserve">14b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stawy z dnia 29 stycznia 2004 r. o Inspekcji Weterynaryjnej (t</w:t>
                      </w:r>
                      <w:r w:rsidR="00983D56">
                        <w:rPr>
                          <w:rFonts w:ascii="Calibri" w:hAnsi="Calibri" w:cs="Calibri"/>
                          <w:color w:val="000000"/>
                        </w:rPr>
                        <w:t xml:space="preserve">.j. 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Dz.U. 202</w:t>
                      </w:r>
                      <w:r w:rsidR="00983D56">
                        <w:rPr>
                          <w:rFonts w:ascii="Calibri" w:hAnsi="Calibri" w:cs="Calibri"/>
                          <w:color w:val="000000"/>
                        </w:rPr>
                        <w:t>4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 xml:space="preserve"> poz. </w:t>
                      </w:r>
                      <w:r w:rsidR="00983D56">
                        <w:rPr>
                          <w:rFonts w:ascii="Calibri" w:hAnsi="Calibri" w:cs="Calibri"/>
                          <w:color w:val="000000"/>
                        </w:rPr>
                        <w:t>12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oraz art. </w:t>
                      </w:r>
                      <w:r w:rsidRPr="0088611D">
                        <w:rPr>
                          <w:rFonts w:ascii="Calibri" w:hAnsi="Calibri" w:cs="Calibri"/>
                          <w:color w:val="000000"/>
                        </w:rPr>
                        <w:t>217 § 2 pkt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88611D">
                        <w:rPr>
                          <w:rFonts w:ascii="Calibri" w:hAnsi="Calibri" w:cs="Calibri"/>
                          <w:color w:val="000000"/>
                        </w:rPr>
                        <w:t xml:space="preserve">1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stawy z dnia 14 czerwca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1960 r.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Kodeks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 postępowania administracyjnego (t</w:t>
                      </w:r>
                      <w:r w:rsidR="00983D56">
                        <w:rPr>
                          <w:rFonts w:ascii="Calibri" w:hAnsi="Calibri" w:cs="Calibri"/>
                          <w:color w:val="000000"/>
                        </w:rPr>
                        <w:t xml:space="preserve">.j. 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>Dz.U. 202</w:t>
                      </w:r>
                      <w:r w:rsidR="00983D56">
                        <w:rPr>
                          <w:rFonts w:ascii="Calibri" w:hAnsi="Calibri" w:cs="Calibri"/>
                          <w:color w:val="000000"/>
                        </w:rPr>
                        <w:t>4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 xml:space="preserve"> poz. </w:t>
                      </w:r>
                      <w:r w:rsidR="00983D56">
                        <w:rPr>
                          <w:rFonts w:ascii="Calibri" w:hAnsi="Calibri" w:cs="Calibri"/>
                          <w:color w:val="000000"/>
                        </w:rPr>
                        <w:t>572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17B31" wp14:editId="4B6FEDD4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577DC" w14:textId="77777777" w:rsidR="00A7511E" w:rsidRDefault="00000000" w:rsidP="00A751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14:paraId="19F41AB3" w14:textId="77777777" w:rsidR="00B820CE" w:rsidRPr="005623E6" w:rsidRDefault="00000000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D22BFE">
                              <w:rPr>
                                <w:rFonts w:ascii="Calibri" w:hAnsi="Calibri" w:cs="Tahoma"/>
                                <w:b/>
                              </w:rPr>
                              <w:t>wydanie zaświadczenia o spełnianiu minimalnych standardów co do higieny i warunków utrzymania zwierząt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 xml:space="preserve"> w gospodarstwie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35" type="#_x0000_t202" style="width:512.85pt;height:54.05pt;margin-top:153pt;margin-left:8.6pt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f">
                <v:textbox inset="0,0,0,0">
                  <w:txbxContent>
                    <w:p w:rsidR="00A7511E" w:rsidP="00A7511E" w14:paraId="5B0558AA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:rsidR="00B820CE" w:rsidRPr="005623E6" w:rsidP="00110F9F" w14:paraId="204C0C52" w14:textId="3A5815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D22BFE">
                        <w:rPr>
                          <w:rFonts w:ascii="Calibri" w:hAnsi="Calibri" w:cs="Tahoma"/>
                          <w:b/>
                        </w:rPr>
                        <w:t>wydanie zaświadczenia o spełnianiu minimalnych standardów co do higieny i warunków utrzymania zwierząt</w:t>
                      </w:r>
                      <w:r>
                        <w:rPr>
                          <w:rFonts w:ascii="Calibri" w:hAnsi="Calibri" w:cs="Tahoma"/>
                          <w:b/>
                        </w:rPr>
                        <w:t xml:space="preserve"> w gospodarstwie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03AE7E" wp14:editId="4849CE65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478A4" w14:textId="77777777" w:rsidR="00B820CE" w:rsidRDefault="00000000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36" type="#_x0000_t202" style="width:152.3pt;height:17.85pt;margin-top:71.85pt;margin-left:369.15pt;mso-height-percent:0;mso-height-relative:page;mso-width-percent:0;mso-width-relative:page;mso-wrap-distance-bottom:0;mso-wrap-distance-left:9pt;mso-wrap-distance-right:9pt;mso-wrap-distance-top:0;position:absolute;v-text-anchor:top;z-index:251685888" filled="f" fillcolor="this" stroked="f">
                <v:textbox inset="0,0,0,0">
                  <w:txbxContent>
                    <w:p w:rsidR="00B820CE" w:rsidP="00D34EBF" w14:paraId="20815AD7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FE27D" wp14:editId="0F20C189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1A989" w14:textId="77777777" w:rsidR="00A7511E" w:rsidRDefault="00000000" w:rsidP="00A751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1BBB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Załącznik nr 1: Wniosek o wydanie zaświadczenia o spełnianiu minimalnych standardów co do higieny i warunków utrzymania zwierząt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w gospodarstwie</w:t>
                            </w:r>
                          </w:p>
                          <w:p w14:paraId="67819621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7" type="#_x0000_t202" style="width:512.79pt;height:8.79pt;margin-top:37.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658240" filled="f" fillcolor="this" stroked="f">
                <v:textbox inset="0,0,0,0">
                  <w:txbxContent>
                    <w:p w:rsidR="00A7511E" w:rsidP="00A7511E" w14:paraId="24D9B307" w14:textId="7777777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DD1BBB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Załącznik nr 1: Wniosek o wydanie zaświadczenia o spełnianiu minimalnych standardów co do higieny i warunków utrzymania zwierząt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w gospodarstwie</w:t>
                      </w:r>
                    </w:p>
                    <w:p w:rsidR="00B820CE" w:rsidP="00D34EBF" w14:paraId="1D86B4A9" w14:textId="064F220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D5C5D" wp14:editId="73BD5371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0A19" w14:textId="77777777" w:rsidR="00B820CE" w:rsidRPr="004B7085" w:rsidRDefault="00B820CE" w:rsidP="00177291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8" o:spid="_x0000_s1038" type="#_x0000_t202" style="width:152.85pt;height:36.85pt;margin-top:27.15pt;margin-left:369.15pt;mso-height-percent:0;mso-height-relative:page;mso-width-percent:0;mso-width-relative:page;mso-wrap-distance-bottom:0;mso-wrap-distance-left:9pt;mso-wrap-distance-right:9pt;mso-wrap-distance-top:0;position:absolute;v-text-anchor:middle;z-index:251660288" fillcolor="white" stroked="t" strokecolor="gray" strokeweight="0.75pt">
                <v:textbox>
                  <w:txbxContent>
                    <w:p w:rsidR="00B820CE" w:rsidRPr="004B7085" w:rsidP="00177291" w14:paraId="53CD86F8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71966" wp14:editId="79D647ED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5A822" w14:textId="77777777" w:rsidR="00B820CE" w:rsidRDefault="00000000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7A7FFEAF" w14:textId="77777777" w:rsidR="00B820CE" w:rsidRDefault="00000000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39" type="#_x0000_t202" style="width:227.95pt;height:53.7pt;margin-top:81pt;margin-left:143.95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 style="mso-fit-shape-to-text:t" inset="0,0,0,0">
                  <w:txbxContent>
                    <w:p w:rsidR="00B820CE" w:rsidP="00110F9F" w14:paraId="0EBFAE31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:rsidR="00B820CE" w:rsidP="00110F9F" w14:paraId="6A8A35F6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31AA7E43" w14:textId="77777777" w:rsidR="00B820CE" w:rsidRDefault="00B820CE" w:rsidP="00B820CE"/>
    <w:p w14:paraId="74BA95DF" w14:textId="77777777" w:rsidR="009527D7" w:rsidRDefault="00000000">
      <w:pPr>
        <w:sectPr w:rsidR="009527D7" w:rsidSect="00FF2D5B"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924230" wp14:editId="02020548">
                <wp:simplePos x="0" y="0"/>
                <wp:positionH relativeFrom="column">
                  <wp:posOffset>107950</wp:posOffset>
                </wp:positionH>
                <wp:positionV relativeFrom="paragraph">
                  <wp:posOffset>5591369</wp:posOffset>
                </wp:positionV>
                <wp:extent cx="6519600" cy="468000"/>
                <wp:effectExtent l="0" t="0" r="14605" b="273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5FBEF" w14:textId="77777777" w:rsidR="004B7E4A" w:rsidRPr="004B7085" w:rsidRDefault="004B7E4A" w:rsidP="004B7E4A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2" o:spid="_x0000_s1040" type="#_x0000_t202" style="width:513.35pt;height:36.85pt;margin-top:440.27pt;margin-left:8.5pt;mso-height-percent:0;mso-height-relative:page;mso-width-percent:0;mso-width-relative:page;mso-wrap-distance-bottom:0;mso-wrap-distance-left:9pt;mso-wrap-distance-right:9pt;mso-wrap-distance-top:0;position:absolute;v-text-anchor:middle;z-index:251718656" fillcolor="white" stroked="t" strokecolor="gray" strokeweight="0.75pt">
                <v:textbox>
                  <w:txbxContent>
                    <w:p w:rsidR="004B7E4A" w:rsidRPr="004B7085" w:rsidP="004B7E4A" w14:paraId="6D8CA6CC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914678" wp14:editId="3A491C9F">
                <wp:simplePos x="0" y="0"/>
                <wp:positionH relativeFrom="column">
                  <wp:posOffset>6268085</wp:posOffset>
                </wp:positionH>
                <wp:positionV relativeFrom="paragraph">
                  <wp:posOffset>7413266</wp:posOffset>
                </wp:positionV>
                <wp:extent cx="360000" cy="360000"/>
                <wp:effectExtent l="0" t="0" r="21590" b="2159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895C7" w14:textId="77777777" w:rsidR="00B820CE" w:rsidRPr="004B7085" w:rsidRDefault="00B820CE" w:rsidP="00085141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0" o:spid="_x0000_s1041" type="#_x0000_t202" style="width:28.35pt;height:28.35pt;margin-top:583.72pt;margin-left:493.55pt;mso-height-percent:0;mso-height-relative:page;mso-width-percent:0;mso-width-relative:page;mso-wrap-distance-bottom:0;mso-wrap-distance-left:9pt;mso-wrap-distance-right:9pt;mso-wrap-distance-top:0;position:absolute;v-text-anchor:middle;z-index:251689984" fillcolor="white" stroked="t" strokecolor="gray" strokeweight="0.75pt">
                <v:textbox>
                  <w:txbxContent>
                    <w:p w:rsidR="00B820CE" w:rsidRPr="004B7085" w:rsidP="00085141" w14:paraId="5EEEBBEF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DBE4FE" wp14:editId="0BECA6F7">
                <wp:simplePos x="0" y="0"/>
                <wp:positionH relativeFrom="column">
                  <wp:posOffset>107950</wp:posOffset>
                </wp:positionH>
                <wp:positionV relativeFrom="paragraph">
                  <wp:posOffset>7430770</wp:posOffset>
                </wp:positionV>
                <wp:extent cx="6479540" cy="233680"/>
                <wp:effectExtent l="0" t="0" r="16510" b="1397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DB2B0" w14:textId="3EB95983" w:rsidR="00B820CE" w:rsidRPr="005634CA" w:rsidRDefault="00000000" w:rsidP="005634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2. </w:t>
                            </w:r>
                            <w:r w:rsidR="00F059A2" w:rsidRPr="005634C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Banku</w:t>
                            </w:r>
                            <w:r w:rsidR="00BB336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,</w:t>
                            </w:r>
                            <w:r w:rsidR="00F059A2" w:rsidRPr="005634C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celem spłaty kredytu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E4FE" id="Pole tekstowe 41" o:spid="_x0000_s1042" type="#_x0000_t202" style="position:absolute;margin-left:8.5pt;margin-top:585.1pt;width:510.2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" filled="f" fillcolor="#bbe0e3" stroked="f">
                <v:textbox inset="0,0,0,0">
                  <w:txbxContent>
                    <w:p w14:paraId="67BDB2B0" w14:textId="3EB95983" w:rsidR="00B820CE" w:rsidRPr="005634CA" w:rsidRDefault="00000000" w:rsidP="005634C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2. </w:t>
                      </w:r>
                      <w:r w:rsidR="00F059A2" w:rsidRPr="005634CA">
                        <w:rPr>
                          <w:rFonts w:ascii="Calibri" w:hAnsi="Calibri" w:cs="Calibri"/>
                          <w:b/>
                          <w:color w:val="000000"/>
                        </w:rPr>
                        <w:t>Banku</w:t>
                      </w:r>
                      <w:r w:rsidR="00BB3364">
                        <w:rPr>
                          <w:rFonts w:ascii="Calibri" w:hAnsi="Calibri" w:cs="Calibri"/>
                          <w:b/>
                          <w:color w:val="000000"/>
                        </w:rPr>
                        <w:t>,</w:t>
                      </w:r>
                      <w:r w:rsidR="00F059A2" w:rsidRPr="005634CA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celem spłaty kredytu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CDF82C" wp14:editId="48B66A6E">
                <wp:simplePos x="0" y="0"/>
                <wp:positionH relativeFrom="column">
                  <wp:posOffset>6269355</wp:posOffset>
                </wp:positionH>
                <wp:positionV relativeFrom="paragraph">
                  <wp:posOffset>6851650</wp:posOffset>
                </wp:positionV>
                <wp:extent cx="359410" cy="359410"/>
                <wp:effectExtent l="0" t="0" r="21590" b="2159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E9C93" w14:textId="77777777" w:rsidR="00B820CE" w:rsidRPr="004B7085" w:rsidRDefault="00B820CE" w:rsidP="0070777D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35" o:spid="_x0000_s1043" type="#_x0000_t202" style="width:28.3pt;height:28.3pt;margin-top:539.5pt;margin-left:493.65pt;mso-height-percent:0;mso-height-relative:page;mso-width-percent:0;mso-width-relative:page;mso-wrap-distance-bottom:0;mso-wrap-distance-left:9pt;mso-wrap-distance-right:9pt;mso-wrap-distance-top:0;position:absolute;v-text-anchor:middle;z-index:251683840" fillcolor="white" stroked="t" strokecolor="gray" strokeweight="0.75pt">
                <v:textbox>
                  <w:txbxContent>
                    <w:p w:rsidR="00B820CE" w:rsidRPr="004B7085" w:rsidP="0070777D" w14:paraId="0C34C348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1DCB84" wp14:editId="27153A5B">
                <wp:simplePos x="0" y="0"/>
                <wp:positionH relativeFrom="column">
                  <wp:posOffset>109081</wp:posOffset>
                </wp:positionH>
                <wp:positionV relativeFrom="paragraph">
                  <wp:posOffset>4912664</wp:posOffset>
                </wp:positionV>
                <wp:extent cx="6519600" cy="468000"/>
                <wp:effectExtent l="0" t="0" r="14605" b="27305"/>
                <wp:wrapNone/>
                <wp:docPr id="117" name="Prostoką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A602" w14:textId="77777777" w:rsidR="00A7511E" w:rsidRPr="004B7085" w:rsidRDefault="00A7511E" w:rsidP="00A7511E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17" o:spid="_x0000_s1044" type="#_x0000_t202" style="width:513.35pt;height:36.85pt;margin-top:386.82pt;margin-left:8.59pt;mso-height-percent:0;mso-height-relative:page;mso-width-percent:0;mso-width-relative:page;mso-wrap-distance-bottom:0;mso-wrap-distance-left:9pt;mso-wrap-distance-right:9pt;mso-wrap-distance-top:0;position:absolute;v-text-anchor:middle;z-index:251710464" fillcolor="white" stroked="t" strokecolor="gray" strokeweight="0.75pt">
                <v:textbox>
                  <w:txbxContent>
                    <w:p w:rsidR="00A7511E" w:rsidRPr="004B7085" w:rsidP="00A7511E" w14:paraId="103967E3" w14:textId="77777777"/>
                  </w:txbxContent>
                </v:textbox>
              </v:shape>
            </w:pict>
          </mc:Fallback>
        </mc:AlternateContent>
      </w:r>
      <w:r w:rsidR="008253A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6C7FC2" wp14:editId="016E395B">
                <wp:simplePos x="0" y="0"/>
                <wp:positionH relativeFrom="column">
                  <wp:posOffset>107950</wp:posOffset>
                </wp:positionH>
                <wp:positionV relativeFrom="paragraph">
                  <wp:posOffset>6081395</wp:posOffset>
                </wp:positionV>
                <wp:extent cx="6480000" cy="234000"/>
                <wp:effectExtent l="0" t="0" r="16510" b="1397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EB373" w14:textId="77777777" w:rsidR="004B7E4A" w:rsidRPr="00460645" w:rsidRDefault="00000000" w:rsidP="004B7E4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w</w:t>
                            </w:r>
                            <w:r w:rsidRPr="004B7E4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pisać numer umowy (jeżeli była zawarta) o przyznaniu środków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4B7E4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dotyczy zaświadczenia w celu złożenia wniosku o płatność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045" type="#_x0000_t202" style="width:510.24pt;height:18.43pt;margin-top:478.85pt;margin-left:8.5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f">
                <v:textbox inset="0,0,0,0">
                  <w:txbxContent>
                    <w:p w:rsidR="004B7E4A" w:rsidRPr="00460645" w:rsidP="004B7E4A" w14:paraId="7DD47E8E" w14:textId="3BAC32D0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w</w:t>
                      </w:r>
                      <w:r w:rsidRPr="004B7E4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pisać numer umowy (jeżeli była zawarta) o przyznaniu środków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- </w:t>
                      </w:r>
                      <w:r w:rsidRPr="004B7E4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dotyczy zaświadczenia w celu złożenia wniosku o płatność</w:t>
                      </w:r>
                    </w:p>
                  </w:txbxContent>
                </v:textbox>
              </v:shape>
            </w:pict>
          </mc:Fallback>
        </mc:AlternateContent>
      </w:r>
      <w:r w:rsidR="008253A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9AFF8B" wp14:editId="614A6D22">
                <wp:simplePos x="0" y="0"/>
                <wp:positionH relativeFrom="column">
                  <wp:posOffset>107950</wp:posOffset>
                </wp:positionH>
                <wp:positionV relativeFrom="paragraph">
                  <wp:posOffset>6406598</wp:posOffset>
                </wp:positionV>
                <wp:extent cx="6480000" cy="234000"/>
                <wp:effectExtent l="0" t="0" r="16510" b="13970"/>
                <wp:wrapNone/>
                <wp:docPr id="119" name="Pole tekstow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34591" w14:textId="5CBA8643" w:rsidR="00AE3E65" w:rsidRPr="00085141" w:rsidRDefault="00000000" w:rsidP="00AE3E65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Uzyskane zaświadczenie przedłożę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AFF8B" id="Pole tekstowe 119" o:spid="_x0000_s1046" type="#_x0000_t202" style="position:absolute;margin-left:8.5pt;margin-top:504.45pt;width:510.25pt;height:18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" filled="f" fillcolor="#bbe0e3" stroked="f">
                <v:textbox inset="0,0,0,0">
                  <w:txbxContent>
                    <w:p w14:paraId="4FC34591" w14:textId="5CBA8643" w:rsidR="00AE3E65" w:rsidRPr="00085141" w:rsidRDefault="00000000" w:rsidP="00AE3E65">
                      <w:pPr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E3E65">
                        <w:rPr>
                          <w:rFonts w:ascii="Calibri" w:hAnsi="Calibri" w:cs="Calibri"/>
                          <w:b/>
                          <w:color w:val="000000"/>
                        </w:rPr>
                        <w:t>Uzyskane zaświadczenie przedłożę do:</w:t>
                      </w:r>
                    </w:p>
                  </w:txbxContent>
                </v:textbox>
              </v:shape>
            </w:pict>
          </mc:Fallback>
        </mc:AlternateContent>
      </w:r>
      <w:r w:rsidR="00D47AD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499D78" wp14:editId="462B08EB">
                <wp:simplePos x="0" y="0"/>
                <wp:positionH relativeFrom="column">
                  <wp:posOffset>107950</wp:posOffset>
                </wp:positionH>
                <wp:positionV relativeFrom="paragraph">
                  <wp:posOffset>5378726</wp:posOffset>
                </wp:positionV>
                <wp:extent cx="6480000" cy="234000"/>
                <wp:effectExtent l="0" t="0" r="16510" b="13970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9157D" w14:textId="77777777" w:rsidR="00AE3E65" w:rsidRPr="00460645" w:rsidRDefault="00000000" w:rsidP="00AE3E65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wymienić posiadane zwierzęta i typ ich hodowli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8" o:spid="_x0000_s1047" type="#_x0000_t202" style="width:510.24pt;height:18.43pt;margin-top:423.52pt;margin-left:8.5pt;mso-height-percent:0;mso-height-relative:page;mso-width-percent:0;mso-width-relative:page;mso-wrap-distance-bottom:0;mso-wrap-distance-left:9pt;mso-wrap-distance-right:9pt;mso-wrap-distance-top:0;position:absolute;v-text-anchor:top;z-index:251712512" filled="f" fillcolor="this" stroked="f">
                <v:textbox inset="0,0,0,0">
                  <w:txbxContent>
                    <w:p w:rsidR="00AE3E65" w:rsidRPr="00460645" w:rsidP="00AE3E65" w14:paraId="6E64AEE3" w14:textId="43713D89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wymienić posiadane zwierzęta i typ ich hodowli</w:t>
                      </w:r>
                    </w:p>
                  </w:txbxContent>
                </v:textbox>
              </v:shape>
            </w:pict>
          </mc:Fallback>
        </mc:AlternateContent>
      </w:r>
      <w:r w:rsidR="00771B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01F0D1" wp14:editId="71806CC5">
                <wp:simplePos x="0" y="0"/>
                <wp:positionH relativeFrom="column">
                  <wp:posOffset>107950</wp:posOffset>
                </wp:positionH>
                <wp:positionV relativeFrom="paragraph">
                  <wp:posOffset>4457203</wp:posOffset>
                </wp:positionV>
                <wp:extent cx="6480000" cy="349200"/>
                <wp:effectExtent l="0" t="0" r="16510" b="1333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14626" w14:textId="77777777" w:rsidR="00B820CE" w:rsidRDefault="00000000" w:rsidP="000327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A7511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Uprzejmie proszę o wydanie zaświadczenia o spełnianiu minimalnych standardów co do higieny i warunków utrzymania zwierząt w moim gospodarstwie, w którym hoduj</w:t>
                            </w:r>
                            <w:r w:rsidR="004B7E4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ę</w:t>
                            </w:r>
                            <w:r w:rsidRPr="00A7511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48" type="#_x0000_t202" style="width:510.24pt;height:27.5pt;margin-top:350.96pt;margin-left:8.5pt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f">
                <v:textbox inset="0,0,0,0">
                  <w:txbxContent>
                    <w:p w:rsidR="00B820CE" w:rsidP="0003277F" w14:paraId="07AC9EE9" w14:textId="3840BC7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A7511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Uprzejmie proszę o wydanie zaświadczenia o spełnianiu minimalnych standardów co do higieny i warunków utrzymania zwierząt w moim gospodarstwie, w którym hoduj</w:t>
                      </w:r>
                      <w:r w:rsidR="004B7E4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ę</w:t>
                      </w:r>
                      <w:r w:rsidRPr="00A7511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4595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D9C2AA" wp14:editId="4B0DF2C3">
                <wp:simplePos x="0" y="0"/>
                <wp:positionH relativeFrom="column">
                  <wp:posOffset>2520315</wp:posOffset>
                </wp:positionH>
                <wp:positionV relativeFrom="page">
                  <wp:posOffset>4810456</wp:posOffset>
                </wp:positionV>
                <wp:extent cx="4114800" cy="468000"/>
                <wp:effectExtent l="0" t="0" r="19050" b="2730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C2C11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8" o:spid="_x0000_s1049" type="#_x0000_t202" style="width:324pt;height:36.85pt;margin-top:378.78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675648" fillcolor="white" stroked="t" strokecolor="gray" strokeweight="0.75pt">
                <v:textbox>
                  <w:txbxContent>
                    <w:p w:rsidR="00B820CE" w:rsidRPr="004B7085" w:rsidP="00110F9F" w14:paraId="27734542" w14:textId="77777777"/>
                  </w:txbxContent>
                </v:textbox>
              </v:shape>
            </w:pict>
          </mc:Fallback>
        </mc:AlternateContent>
      </w:r>
      <w:r w:rsidR="00F07A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26F81B" wp14:editId="7F0918C5">
                <wp:simplePos x="0" y="0"/>
                <wp:positionH relativeFrom="column">
                  <wp:posOffset>2520315</wp:posOffset>
                </wp:positionH>
                <wp:positionV relativeFrom="page">
                  <wp:posOffset>4243705</wp:posOffset>
                </wp:positionV>
                <wp:extent cx="4114800" cy="468000"/>
                <wp:effectExtent l="0" t="0" r="19050" b="2730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CBFB1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7" o:spid="_x0000_s1050" type="#_x0000_t202" style="width:324pt;height:36.85pt;margin-top:334.15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673600" fillcolor="white" stroked="t" strokecolor="gray" strokeweight="0.75pt">
                <v:textbox>
                  <w:txbxContent>
                    <w:p w:rsidR="00B820CE" w:rsidRPr="004B7085" w:rsidP="00110F9F" w14:paraId="346BD265" w14:textId="77777777"/>
                  </w:txbxContent>
                </v:textbox>
              </v:shape>
            </w:pict>
          </mc:Fallback>
        </mc:AlternateContent>
      </w:r>
      <w:r w:rsidR="00F07A6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82C3D" wp14:editId="2395DE94">
                <wp:simplePos x="0" y="0"/>
                <wp:positionH relativeFrom="column">
                  <wp:posOffset>107619</wp:posOffset>
                </wp:positionH>
                <wp:positionV relativeFrom="page">
                  <wp:posOffset>4810125</wp:posOffset>
                </wp:positionV>
                <wp:extent cx="2289600" cy="453600"/>
                <wp:effectExtent l="0" t="0" r="15875" b="381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26E44" w14:textId="77777777" w:rsidR="00B820CE" w:rsidRPr="00820CB7" w:rsidRDefault="00000000" w:rsidP="007C107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62FC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51" type="#_x0000_t202" style="width:180.28pt;height:35.72pt;margin-top:378.75pt;margin-left:8.47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679744" filled="f" fillcolor="this" stroked="f">
                <v:textbox inset="0,0,0,0">
                  <w:txbxContent>
                    <w:p w:rsidR="00B820CE" w:rsidRPr="00820CB7" w:rsidP="007C1070" w14:paraId="1C7B2088" w14:textId="28DAA0B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F62FC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 w:rsidR="00F07A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89301" wp14:editId="5D7C72E4">
                <wp:simplePos x="0" y="0"/>
                <wp:positionH relativeFrom="column">
                  <wp:posOffset>107950</wp:posOffset>
                </wp:positionH>
                <wp:positionV relativeFrom="page">
                  <wp:posOffset>4244975</wp:posOffset>
                </wp:positionV>
                <wp:extent cx="2289600" cy="547200"/>
                <wp:effectExtent l="0" t="0" r="15875" b="571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E06AC" w14:textId="77777777" w:rsidR="00B820CE" w:rsidRPr="00820CB7" w:rsidRDefault="00000000" w:rsidP="00F07A6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dres </w:t>
                            </w:r>
                            <w:r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zamieszkania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wnioskodawcy</w:t>
                            </w:r>
                            <w:r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7A61"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wg KRS</w:t>
                            </w:r>
                            <w:r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7A61"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(Krajowego Rejestru </w:t>
                            </w:r>
                            <w:r w:rsidR="00885391"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Sądowego)</w:t>
                            </w:r>
                            <w:r w:rsidR="00F07A61"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lub EDG (Ewidencji Działalności Gosp</w:t>
                            </w:r>
                            <w:r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odarczej</w:t>
                            </w:r>
                            <w:r w:rsidR="00F07A61"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52" type="#_x0000_t202" style="width:180.28pt;height:43.09pt;margin-top:334.2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677696" filled="f" fillcolor="this" stroked="f">
                <v:textbox inset="0,0,0,0">
                  <w:txbxContent>
                    <w:p w:rsidR="00B820CE" w:rsidRPr="00820CB7" w:rsidP="00F07A61" w14:paraId="3A9BB449" w14:textId="4B5CDBA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dres </w:t>
                      </w:r>
                      <w:r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zamieszkania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wnioskodawcy</w:t>
                      </w:r>
                      <w:r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07A61"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wg KRS</w:t>
                      </w:r>
                      <w:r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07A61"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(Krajowego Rejestru </w:t>
                      </w:r>
                      <w:r w:rsidRPr="00F07A61" w:rsidR="0088539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Sądowego)</w:t>
                      </w:r>
                      <w:r w:rsidRPr="00F07A61"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lub EDG (Ewidencji Działalności Gosp</w:t>
                      </w:r>
                      <w:r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odarczej</w:t>
                      </w:r>
                      <w:r w:rsidRPr="00F07A61"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07A6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507364" wp14:editId="4B677FA5">
                <wp:simplePos x="0" y="0"/>
                <wp:positionH relativeFrom="column">
                  <wp:posOffset>2520315</wp:posOffset>
                </wp:positionH>
                <wp:positionV relativeFrom="page">
                  <wp:posOffset>3672205</wp:posOffset>
                </wp:positionV>
                <wp:extent cx="4114800" cy="468000"/>
                <wp:effectExtent l="0" t="0" r="19050" b="2730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A9E0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6" o:spid="_x0000_s1053" type="#_x0000_t202" style="width:324pt;height:36.85pt;margin-top:289.15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671552" fillcolor="white" stroked="t" strokecolor="gray" strokeweight="0.75pt">
                <v:textbox>
                  <w:txbxContent>
                    <w:p w:rsidR="00B820CE" w:rsidRPr="004B7085" w:rsidP="00110F9F" w14:paraId="3B0B1D32" w14:textId="77777777"/>
                  </w:txbxContent>
                </v:textbox>
              </v:shape>
            </w:pict>
          </mc:Fallback>
        </mc:AlternateContent>
      </w:r>
      <w:r w:rsidR="00F07A6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98BF3F" wp14:editId="6AEDB9B6">
                <wp:simplePos x="0" y="0"/>
                <wp:positionH relativeFrom="column">
                  <wp:posOffset>107950</wp:posOffset>
                </wp:positionH>
                <wp:positionV relativeFrom="page">
                  <wp:posOffset>3672205</wp:posOffset>
                </wp:positionV>
                <wp:extent cx="2289600" cy="453600"/>
                <wp:effectExtent l="0" t="0" r="15875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7DCC1" w14:textId="77777777" w:rsidR="00B820CE" w:rsidRPr="00820CB7" w:rsidRDefault="00000000" w:rsidP="00453E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54" type="#_x0000_t202" style="width:180.28pt;height:35.72pt;margin-top:289.1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08416" filled="f" fillcolor="this" stroked="f">
                <v:textbox inset="0,0,0,0">
                  <w:txbxContent>
                    <w:p w:rsidR="00B820CE" w:rsidRPr="00820CB7" w:rsidP="00453E9A" w14:paraId="026014D0" w14:textId="678C744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</w:p>
                  </w:txbxContent>
                </v:textbox>
              </v:shape>
            </w:pict>
          </mc:Fallback>
        </mc:AlternateContent>
      </w:r>
      <w:r w:rsidR="00AE3E6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FA758D" wp14:editId="6F7C7491">
                <wp:simplePos x="0" y="0"/>
                <wp:positionH relativeFrom="column">
                  <wp:posOffset>107950</wp:posOffset>
                </wp:positionH>
                <wp:positionV relativeFrom="paragraph">
                  <wp:posOffset>7753819</wp:posOffset>
                </wp:positionV>
                <wp:extent cx="6480000" cy="234000"/>
                <wp:effectExtent l="0" t="0" r="16510" b="13970"/>
                <wp:wrapNone/>
                <wp:docPr id="120" name="Pole tekstow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CC70E" w14:textId="77777777" w:rsidR="00AE3E65" w:rsidRPr="00460645" w:rsidRDefault="00000000" w:rsidP="00AE3E65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zaznacz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yć </w:t>
                            </w: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odpowiednie pole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0" o:spid="_x0000_s1055" type="#_x0000_t202" style="width:510.24pt;height:18.43pt;margin-top:610.54pt;margin-left:8.5pt;mso-height-percent:0;mso-height-relative:page;mso-width-percent:0;mso-width-relative:page;mso-wrap-distance-bottom:0;mso-wrap-distance-left:9pt;mso-wrap-distance-right:9pt;mso-wrap-distance-top:0;position:absolute;v-text-anchor:top;z-index:251716608" filled="f" fillcolor="this" stroked="f">
                <v:textbox inset="0,0,0,0">
                  <w:txbxContent>
                    <w:p w:rsidR="00AE3E65" w:rsidRPr="00460645" w:rsidP="00AE3E65" w14:paraId="71E0412D" w14:textId="502E0FBB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zaznacz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yć </w:t>
                      </w: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odpowiednie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0D06B" wp14:editId="12986886">
                <wp:simplePos x="0" y="0"/>
                <wp:positionH relativeFrom="column">
                  <wp:posOffset>107950</wp:posOffset>
                </wp:positionH>
                <wp:positionV relativeFrom="paragraph">
                  <wp:posOffset>6856178</wp:posOffset>
                </wp:positionV>
                <wp:extent cx="6480000" cy="234000"/>
                <wp:effectExtent l="0" t="0" r="16510" b="13970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44DF9" w14:textId="0286ACD8" w:rsidR="00B820CE" w:rsidRPr="00AB0EC4" w:rsidRDefault="00000000" w:rsidP="005634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B0EC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AB0EC4" w:rsidRPr="00AB0EC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  <w:t>W</w:t>
                            </w:r>
                            <w:r w:rsidR="00AB0EC4" w:rsidRPr="00AB0EC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  <w:t>niosku o dofinansowanie w ramach Plan</w:t>
                            </w:r>
                            <w:r w:rsidR="00AB0EC4" w:rsidRPr="00AB0EC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  <w:t>u</w:t>
                            </w:r>
                            <w:r w:rsidR="00AB0EC4" w:rsidRPr="00AB0EC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Strategiczn</w:t>
                            </w:r>
                            <w:r w:rsidR="00AB0EC4" w:rsidRPr="00AB0EC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ego </w:t>
                            </w:r>
                            <w:r w:rsidR="00AB0EC4" w:rsidRPr="00AB0EC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  <w:t>dla Wspólnej Polityki Rolnej na lata 2023-2027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0D06B" id="Pole tekstowe 39" o:spid="_x0000_s1056" type="#_x0000_t202" style="position:absolute;margin-left:8.5pt;margin-top:539.85pt;width:510.25pt;height:1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" filled="f" fillcolor="#bbe0e3" stroked="f">
                <v:textbox inset="0,0,0,0">
                  <w:txbxContent>
                    <w:p w14:paraId="60A44DF9" w14:textId="0286ACD8" w:rsidR="00B820CE" w:rsidRPr="00AB0EC4" w:rsidRDefault="00000000" w:rsidP="005634C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AB0EC4"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  <w:t xml:space="preserve">1. </w:t>
                      </w:r>
                      <w:r w:rsidR="00AB0EC4" w:rsidRPr="00AB0EC4"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  <w:t>W</w:t>
                      </w:r>
                      <w:r w:rsidR="00AB0EC4" w:rsidRPr="00AB0EC4"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  <w:t>niosku o dofinansowanie w ramach Plan</w:t>
                      </w:r>
                      <w:r w:rsidR="00AB0EC4" w:rsidRPr="00AB0EC4"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  <w:t>u</w:t>
                      </w:r>
                      <w:r w:rsidR="00AB0EC4" w:rsidRPr="00AB0EC4"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  <w:t xml:space="preserve"> Strategiczn</w:t>
                      </w:r>
                      <w:r w:rsidR="00AB0EC4" w:rsidRPr="00AB0EC4"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  <w:t xml:space="preserve">ego </w:t>
                      </w:r>
                      <w:r w:rsidR="00AB0EC4" w:rsidRPr="00AB0EC4"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  <w:t>dla Wspólnej Polityki Rolnej na lata 2023-2027</w:t>
                      </w:r>
                    </w:p>
                  </w:txbxContent>
                </v:textbox>
              </v:shape>
            </w:pict>
          </mc:Fallback>
        </mc:AlternateContent>
      </w:r>
    </w:p>
    <w:p w14:paraId="3514926F" w14:textId="77777777" w:rsidR="009527D7" w:rsidRPr="00704E3F" w:rsidRDefault="00000000" w:rsidP="009527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BEE9360" wp14:editId="0A98BAA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4320000"/>
                <wp:effectExtent l="342900" t="1981200" r="307975" b="1985645"/>
                <wp:wrapNone/>
                <wp:docPr id="148" name="Pole tekstow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756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893F39" w14:textId="77777777" w:rsidR="00BD056F" w:rsidRPr="004E13B8" w:rsidRDefault="00000000" w:rsidP="00BD056F">
                            <w:pPr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3B8"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8" o:spid="_x0000_s1057" type="#_x0000_t202" style="width:595.28pt;height:340.16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position:absolute;rotation:315;v-text-anchor:middle;z-index:-251525120" filled="f" fillcolor="this" stroked="f">
                <v:textbox>
                  <w:txbxContent>
                    <w:p w:rsidR="00BD056F" w:rsidRPr="004E13B8" w:rsidP="00BD056F" w14:paraId="52A9BC5A" w14:textId="77777777">
                      <w:pPr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</w:rPr>
                      </w:pPr>
                      <w:r w:rsidRPr="004E13B8"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9527D7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203D0DA8" wp14:editId="6141A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58" style="width:538.58pt;height:785.2pt;margin-top:0;margin-left:0;mso-height-percent:0;mso-height-relative:page;mso-width-percent:0;mso-width-relative:page;mso-wrap-distance-bottom:0;mso-wrap-distance-left:9pt;mso-wrap-distance-right:9pt;mso-wrap-distance-top:0;mso-wrap-style:none;position:absolute;v-text-anchor:middle;z-index:-251531264" fillcolor="#f2f2f2" stroked="t" strokecolor="black" strokeweight="0.75pt"/>
            </w:pict>
          </mc:Fallback>
        </mc:AlternateContent>
      </w:r>
      <w:r w:rsidR="009527D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62AE1D" wp14:editId="1ABE5738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F090" w14:textId="77777777" w:rsidR="009527D7" w:rsidRPr="004B7085" w:rsidRDefault="00000000" w:rsidP="009527D7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27" o:spid="_x0000_s1059" type="#_x0000_t202" style="width:2in;height:26.85pt;margin-top:27.15pt;margin-left:8.65pt;mso-height-percent:0;mso-height-relative:page;mso-width-percent:0;mso-width-relative:page;mso-wrap-distance-bottom:0;mso-wrap-distance-left:9pt;mso-wrap-distance-right:9pt;mso-wrap-distance-top:0;position:absolute;v-text-anchor:middle;z-index:251728896" fillcolor="#f2f2f2" stroked="t" strokecolor="gray" strokeweight="0.75pt">
                <v:textbox>
                  <w:txbxContent>
                    <w:p w:rsidR="009527D7" w:rsidRPr="004B7085" w:rsidP="009527D7" w14:paraId="57E342BE" w14:textId="77777777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24BA2A" wp14:editId="0306A74A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BB7C8" w14:textId="77777777" w:rsidR="009527D7" w:rsidRPr="00457D69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60" type="#_x0000_t202" style="width:178.55pt;height:27.35pt;margin-top:755.65pt;margin-left:343.65pt;mso-height-percent:0;mso-height-relative:page;mso-width-percent:0;mso-width-relative:page;mso-wrap-distance-bottom:0;mso-wrap-distance-left:9pt;mso-wrap-distance-right:9pt;mso-wrap-distance-top:0;position:absolute;v-text-anchor:top;z-index:251772928" filled="f" fillcolor="this" stroked="f">
                <v:textbox inset="0,0,0,0">
                  <w:txbxContent>
                    <w:p w:rsidR="009527D7" w:rsidRPr="00457D69" w:rsidP="009527D7" w14:paraId="22CA88DB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314C870B" wp14:editId="5FE57D93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47" name="Obraz 147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0F5350" wp14:editId="20FBCE8D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1027" w14:textId="77777777" w:rsidR="009527D7" w:rsidRPr="00BD056F" w:rsidRDefault="00000000" w:rsidP="009527D7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32" o:spid="_x0000_s1061" type="#_x0000_t202" style="width:178.55pt;height:53.85pt;margin-top:693.15pt;margin-left:343.65pt;mso-height-percent:0;mso-height-relative:page;mso-width-percent:0;mso-width-relative:page;mso-wrap-distance-bottom:0;mso-wrap-distance-left:9pt;mso-wrap-distance-right:9pt;mso-wrap-distance-top:0;position:absolute;v-text-anchor:middle;z-index:251760640" fillcolor="white" stroked="t" strokecolor="gray" strokeweight="0.75pt">
                <v:textbox>
                  <w:txbxContent>
                    <w:p w:rsidR="009527D7" w:rsidRPr="00BD056F" w:rsidP="009527D7" w14:paraId="0E1DE8C9" w14:textId="0EDF3177">
                      <w:pP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2FAA53" wp14:editId="7AA61E58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D0999" w14:textId="77777777" w:rsidR="009527D7" w:rsidRPr="007E674B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62" type="#_x0000_t202" style="width:476.5pt;height:18.43pt;margin-top:747pt;margin-left:45.35pt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f">
                <v:textbox inset="0,0,0,0">
                  <w:txbxContent>
                    <w:p w:rsidR="009527D7" w:rsidRPr="007E674B" w:rsidP="009527D7" w14:paraId="1915AF5C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1E72142" wp14:editId="2AF3D498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AAAD" w14:textId="77777777" w:rsidR="009527D7" w:rsidRPr="004B7085" w:rsidRDefault="009527D7" w:rsidP="009527D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34" o:spid="_x0000_s1063" type="#_x0000_t202" style="width:28.35pt;height:28.35pt;margin-top:702.5pt;margin-left:8.5pt;mso-height-percent:0;mso-height-relative:page;mso-width-percent:0;mso-width-relative:page;mso-wrap-distance-bottom:0;mso-wrap-distance-left:9pt;mso-wrap-distance-right:9pt;mso-wrap-distance-top:0;position:absolute;v-text-anchor:middle;z-index:251762688" fillcolor="white" stroked="t" strokecolor="gray" strokeweight="0.75pt">
                <v:textbox>
                  <w:txbxContent>
                    <w:p w:rsidR="009527D7" w:rsidRPr="004B7085" w:rsidP="009527D7" w14:paraId="297AE4B1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2F891C" wp14:editId="25ABD25D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EE62D" w14:textId="77777777" w:rsidR="00BD056F" w:rsidRPr="006425B4" w:rsidRDefault="00000000" w:rsidP="00BD056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52" o:spid="_x0000_s1064" type="#_x0000_t202" style="width:28.35pt;height:28.35pt;margin-top:747.25pt;margin-left:8.5pt;mso-height-percent:0;mso-height-relative:page;mso-width-percent:0;mso-width-relative:page;mso-wrap-distance-bottom:0;mso-wrap-distance-left:9pt;mso-wrap-distance-right:9pt;mso-wrap-distance-top:0;position:absolute;v-text-anchor:middle;z-index:251764736" fillcolor="white" stroked="t" strokecolor="gray" strokeweight="0.75pt">
                <v:textbox>
                  <w:txbxContent>
                    <w:p w:rsidR="00BD056F" w:rsidRPr="006425B4" w:rsidP="00BD056F" w14:paraId="019789E5" w14:textId="2AE2C17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527D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B1EF6F" wp14:editId="043B5144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121" name="Pole tekstow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BEEFF" w14:textId="77777777" w:rsidR="009527D7" w:rsidRPr="007E674B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1" o:spid="_x0000_s1065" type="#_x0000_t202" style="width:476.5pt;height:18.43pt;margin-top:702.5pt;margin-left:45.35pt;mso-height-percent:0;mso-height-relative:page;mso-width-percent:0;mso-width-relative:page;mso-wrap-distance-bottom:0;mso-wrap-distance-left:9pt;mso-wrap-distance-right:9pt;mso-wrap-distance-top:0;position:absolute;v-text-anchor:top;z-index:251768832" filled="f" fillcolor="this" stroked="f">
                <v:textbox inset="0,0,0,0">
                  <w:txbxContent>
                    <w:p w:rsidR="009527D7" w:rsidRPr="007E674B" w:rsidP="009527D7" w14:paraId="27F025E9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A94C4E" wp14:editId="63E14BC9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D0767" w14:textId="77777777" w:rsidR="009527D7" w:rsidRPr="007E674B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3" o:spid="_x0000_s1066" type="#_x0000_t202" style="width:510.24pt;height:18.43pt;margin-top:684.05pt;margin-left:8.5pt;mso-height-percent:0;mso-height-relative:page;mso-width-percent:0;mso-width-relative:page;mso-wrap-distance-bottom:0;mso-wrap-distance-left:9pt;mso-wrap-distance-right:9pt;mso-wrap-distance-top:0;position:absolute;v-text-anchor:top;z-index:251766784" filled="f" fillcolor="this" stroked="f">
                <v:textbox inset="0,0,0,0">
                  <w:txbxContent>
                    <w:p w:rsidR="009527D7" w:rsidRPr="007E674B" w:rsidP="009527D7" w14:paraId="4F176547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255D2C" wp14:editId="15744431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C3B69" w14:textId="337D003B" w:rsidR="009527D7" w:rsidRDefault="00AB0EC4" w:rsidP="00952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14b U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stawy z dnia 29 stycznia 2004 r. o Inspekcji Weterynaryjnej (t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.j. 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Dz.U. 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4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poz.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12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oraz art. </w:t>
                            </w:r>
                            <w:r w:rsidRPr="0088611D">
                              <w:rPr>
                                <w:rFonts w:ascii="Calibri" w:hAnsi="Calibri" w:cs="Calibri"/>
                                <w:color w:val="000000"/>
                              </w:rPr>
                              <w:t>217 § 2 pkt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88611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stawy z dnia 14 czerwca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1960 r.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Kodeks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 postępowania administracyjnego (t.j. 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>Dz.U. 202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4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poz.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572)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5D2C" id="Pole tekstowe 124" o:spid="_x0000_s1066" type="#_x0000_t202" style="position:absolute;margin-left:8.5pt;margin-top:207.2pt;width:513.35pt;height:77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" filled="f" fillcolor="#bbe0e3" stroked="f">
                <v:textbox inset="0,0,0,0">
                  <w:txbxContent>
                    <w:p w14:paraId="203C3B69" w14:textId="337D003B" w:rsidR="009527D7" w:rsidRDefault="00AB0EC4" w:rsidP="009527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Na podstawie art.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14b U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stawy z dnia 29 stycznia 2004 r. o Inspekcji Weterynaryjnej (t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.j. 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Dz.U. 202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4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 xml:space="preserve"> poz.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12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oraz art. </w:t>
                      </w:r>
                      <w:r w:rsidRPr="0088611D">
                        <w:rPr>
                          <w:rFonts w:ascii="Calibri" w:hAnsi="Calibri" w:cs="Calibri"/>
                          <w:color w:val="000000"/>
                        </w:rPr>
                        <w:t>217 § 2 pkt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88611D">
                        <w:rPr>
                          <w:rFonts w:ascii="Calibri" w:hAnsi="Calibri" w:cs="Calibri"/>
                          <w:color w:val="000000"/>
                        </w:rPr>
                        <w:t xml:space="preserve">1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stawy z dnia 14 czerwca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1960 r.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Kodeks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u postępowania administracyjnego (t.j. 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>Dz.U. 202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4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 xml:space="preserve"> poz.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572)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68D229" wp14:editId="585337E0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125" name="Pole tekstow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A6451" w14:textId="77777777" w:rsidR="009527D7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14:paraId="01977AB4" w14:textId="77777777" w:rsidR="009527D7" w:rsidRPr="005623E6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D22BFE">
                              <w:rPr>
                                <w:rFonts w:ascii="Calibri" w:hAnsi="Calibri" w:cs="Tahoma"/>
                                <w:b/>
                              </w:rPr>
                              <w:t>wydanie zaświadczenia o spełnianiu minimalnych standardów co do higieny i warunków utrzymania zwierząt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 xml:space="preserve"> w gospodarstwie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5" o:spid="_x0000_s1068" type="#_x0000_t202" style="width:512.85pt;height:54.05pt;margin-top:153pt;margin-left:8.6pt;mso-height-percent:0;mso-height-relative:page;mso-width-percent:0;mso-width-relative:page;mso-wrap-distance-bottom:0;mso-wrap-distance-left:9pt;mso-wrap-distance-right:9pt;mso-wrap-distance-top:0;position:absolute;v-text-anchor:top;z-index:251734016" filled="f" fillcolor="this" stroked="f">
                <v:textbox inset="0,0,0,0">
                  <w:txbxContent>
                    <w:p w:rsidR="009527D7" w:rsidP="009527D7" w14:paraId="44872156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:rsidR="009527D7" w:rsidRPr="005623E6" w:rsidP="009527D7" w14:paraId="0F16B7D6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D22BFE">
                        <w:rPr>
                          <w:rFonts w:ascii="Calibri" w:hAnsi="Calibri" w:cs="Tahoma"/>
                          <w:b/>
                        </w:rPr>
                        <w:t>wydanie zaświadczenia o spełnianiu minimalnych standardów co do higieny i warunków utrzymania zwierząt</w:t>
                      </w:r>
                      <w:r>
                        <w:rPr>
                          <w:rFonts w:ascii="Calibri" w:hAnsi="Calibri" w:cs="Tahoma"/>
                          <w:b/>
                        </w:rPr>
                        <w:t xml:space="preserve"> w gospodarstwie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936312" wp14:editId="304C6316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126" name="Pole tekstow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94CCD" w14:textId="77777777" w:rsidR="009527D7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6" o:spid="_x0000_s1069" type="#_x0000_t202" style="width:152.3pt;height:17.85pt;margin-top:71.85pt;margin-left:369.15pt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f">
                <v:textbox inset="0,0,0,0">
                  <w:txbxContent>
                    <w:p w:rsidR="009527D7" w:rsidP="009527D7" w14:paraId="4878BFA4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8209A5" wp14:editId="00B90A2A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127" name="Pole tekstow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A7A87" w14:textId="77777777" w:rsidR="009527D7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1BBB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Załącznik nr 1: Wniosek o wydanie zaświadczenia o spełnianiu minimalnych standardów co do higieny i warunków utrzymania zwierząt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w gospodarstwie</w:t>
                            </w:r>
                          </w:p>
                          <w:p w14:paraId="7A7B763D" w14:textId="77777777" w:rsidR="009527D7" w:rsidRDefault="009527D7" w:rsidP="009527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7" o:spid="_x0000_s1070" type="#_x0000_t202" style="width:512.79pt;height:8.79pt;margin-top:37.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24800" filled="f" fillcolor="this" stroked="f">
                <v:textbox inset="0,0,0,0">
                  <w:txbxContent>
                    <w:p w:rsidR="009527D7" w:rsidP="009527D7" w14:paraId="150A4FA5" w14:textId="7777777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DD1BBB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Załącznik nr 1: Wniosek o wydanie zaświadczenia o spełnianiu minimalnych standardów co do higieny i warunków utrzymania zwierząt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w gospodarstwie</w:t>
                      </w:r>
                    </w:p>
                    <w:p w:rsidR="009527D7" w:rsidP="009527D7" w14:paraId="479E3925" w14:textId="7777777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C78D40" wp14:editId="6382BF98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128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F9FC" w14:textId="1209BFA7" w:rsidR="009527D7" w:rsidRPr="004B7085" w:rsidRDefault="00000000" w:rsidP="009527D7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 xml:space="preserve">Suwałki, </w:t>
                            </w:r>
                            <w:r w:rsidR="00983D56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29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.0</w:t>
                            </w:r>
                            <w:r w:rsidR="00983D56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5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.202</w:t>
                            </w:r>
                            <w:r w:rsidR="00983D56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8D40" id="Prostokąt 128" o:spid="_x0000_s1070" style="position:absolute;margin-left:369.15pt;margin-top:27.15pt;width:152.85pt;height:36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" strokecolor="gray">
                <v:textbox>
                  <w:txbxContent>
                    <w:p w14:paraId="16ADF9FC" w14:textId="1209BFA7" w:rsidR="009527D7" w:rsidRPr="004B7085" w:rsidRDefault="00000000" w:rsidP="009527D7"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 xml:space="preserve">Suwałki, </w:t>
                      </w:r>
                      <w:r w:rsidR="00983D56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29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.0</w:t>
                      </w:r>
                      <w:r w:rsidR="00983D56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5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.202</w:t>
                      </w:r>
                      <w:r w:rsidR="00983D56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FD0C60" wp14:editId="6BD096C3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29" name="Pole tekstow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DFB9C" w14:textId="77777777" w:rsidR="009527D7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1C3A7A26" w14:textId="77777777" w:rsidR="009527D7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9" o:spid="_x0000_s1072" type="#_x0000_t202" style="width:227.95pt;height:53.7pt;margin-top:81pt;margin-left:143.95pt;mso-height-percent:0;mso-height-relative:page;mso-width-percent:0;mso-width-relative:page;mso-wrap-distance-bottom:0;mso-wrap-distance-left:9pt;mso-wrap-distance-right:9pt;mso-wrap-distance-top:0;position:absolute;v-text-anchor:top;z-index:251731968" filled="f" fillcolor="this" stroked="f">
                <v:textbox style="mso-fit-shape-to-text:t" inset="0,0,0,0">
                  <w:txbxContent>
                    <w:p w:rsidR="009527D7" w:rsidP="009527D7" w14:paraId="0DAD72D3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:rsidR="009527D7" w:rsidP="009527D7" w14:paraId="521ACB30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71428111" w14:textId="77777777" w:rsidR="009527D7" w:rsidRDefault="009527D7" w:rsidP="009527D7"/>
    <w:p w14:paraId="1F5E53BA" w14:textId="77777777" w:rsidR="009527D7" w:rsidRDefault="00000000" w:rsidP="009527D7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34B984" wp14:editId="4DBDCE66">
                <wp:simplePos x="0" y="0"/>
                <wp:positionH relativeFrom="column">
                  <wp:posOffset>107950</wp:posOffset>
                </wp:positionH>
                <wp:positionV relativeFrom="paragraph">
                  <wp:posOffset>6081395</wp:posOffset>
                </wp:positionV>
                <wp:extent cx="6480000" cy="234000"/>
                <wp:effectExtent l="0" t="0" r="16510" b="13970"/>
                <wp:wrapNone/>
                <wp:docPr id="130" name="Pole tekstow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6CF55" w14:textId="77777777" w:rsidR="009527D7" w:rsidRPr="00460645" w:rsidRDefault="00000000" w:rsidP="009527D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w</w:t>
                            </w:r>
                            <w:r w:rsidRPr="004B7E4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pisać numer umowy (jeżeli była zawarta) o przyznaniu środków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4B7E4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dotyczy zaświadczenia w celu złożenia wniosku o płatność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0" o:spid="_x0000_s1073" type="#_x0000_t202" style="width:510.24pt;height:18.43pt;margin-top:478.85pt;margin-left:8.5pt;mso-height-percent:0;mso-height-relative:page;mso-width-percent:0;mso-width-relative:page;mso-wrap-distance-bottom:0;mso-wrap-distance-left:9pt;mso-wrap-distance-right:9pt;mso-wrap-distance-top:0;position:absolute;v-text-anchor:top;z-index:251789312" filled="f" fillcolor="this" stroked="f">
                <v:textbox inset="0,0,0,0">
                  <w:txbxContent>
                    <w:p w:rsidR="009527D7" w:rsidRPr="00460645" w:rsidP="009527D7" w14:paraId="209EC3CF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w</w:t>
                      </w:r>
                      <w:r w:rsidRPr="004B7E4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pisać numer umowy (jeżeli była zawarta) o przyznaniu środków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- </w:t>
                      </w:r>
                      <w:r w:rsidRPr="004B7E4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dotyczy zaświadczenia w celu złożenia wniosku o płatność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A409E8" wp14:editId="011CBD83">
                <wp:simplePos x="0" y="0"/>
                <wp:positionH relativeFrom="column">
                  <wp:posOffset>107950</wp:posOffset>
                </wp:positionH>
                <wp:positionV relativeFrom="paragraph">
                  <wp:posOffset>6406598</wp:posOffset>
                </wp:positionV>
                <wp:extent cx="6480000" cy="234000"/>
                <wp:effectExtent l="0" t="0" r="16510" b="13970"/>
                <wp:wrapNone/>
                <wp:docPr id="131" name="Pole tekstow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50F98" w14:textId="77777777" w:rsidR="00551E7B" w:rsidRPr="00085141" w:rsidRDefault="00551E7B" w:rsidP="00551E7B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Uzyskane zaświadczenie przedłożę do:</w:t>
                            </w:r>
                          </w:p>
                          <w:p w14:paraId="291F3BC5" w14:textId="643C9821" w:rsidR="009527D7" w:rsidRPr="00085141" w:rsidRDefault="009527D7" w:rsidP="009527D7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09E8" id="Pole tekstowe 131" o:spid="_x0000_s1073" type="#_x0000_t202" style="position:absolute;margin-left:8.5pt;margin-top:504.45pt;width:510.25pt;height:1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" filled="f" fillcolor="#bbe0e3" stroked="f">
                <v:textbox inset="0,0,0,0">
                  <w:txbxContent>
                    <w:p w14:paraId="03A50F98" w14:textId="77777777" w:rsidR="00551E7B" w:rsidRPr="00085141" w:rsidRDefault="00551E7B" w:rsidP="00551E7B">
                      <w:pPr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E3E65">
                        <w:rPr>
                          <w:rFonts w:ascii="Calibri" w:hAnsi="Calibri" w:cs="Calibri"/>
                          <w:b/>
                          <w:color w:val="000000"/>
                        </w:rPr>
                        <w:t>Uzyskane zaświadczenie przedłożę do:</w:t>
                      </w:r>
                    </w:p>
                    <w:p w14:paraId="291F3BC5" w14:textId="643C9821" w:rsidR="009527D7" w:rsidRPr="00085141" w:rsidRDefault="009527D7" w:rsidP="009527D7">
                      <w:pPr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9EEEDB" wp14:editId="5A3E1E1A">
                <wp:simplePos x="0" y="0"/>
                <wp:positionH relativeFrom="column">
                  <wp:posOffset>107950</wp:posOffset>
                </wp:positionH>
                <wp:positionV relativeFrom="paragraph">
                  <wp:posOffset>5591810</wp:posOffset>
                </wp:positionV>
                <wp:extent cx="6519600" cy="468000"/>
                <wp:effectExtent l="0" t="0" r="14605" b="27305"/>
                <wp:wrapNone/>
                <wp:docPr id="132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B6AFA" w14:textId="77777777" w:rsidR="009527D7" w:rsidRPr="004B7085" w:rsidRDefault="009527D7" w:rsidP="009527D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2" o:spid="_x0000_s1075" type="#_x0000_t202" style="width:513.35pt;height:36.85pt;margin-top:440.3pt;margin-left:8.5pt;mso-height-percent:0;mso-height-relative:page;mso-width-percent:0;mso-width-relative:page;mso-wrap-distance-bottom:0;mso-wrap-distance-left:9pt;mso-wrap-distance-right:9pt;mso-wrap-distance-top:0;position:absolute;v-text-anchor:middle;z-index:251787264" fillcolor="white" stroked="t" strokecolor="gray" strokeweight="0.75pt">
                <v:textbox>
                  <w:txbxContent>
                    <w:p w:rsidR="009527D7" w:rsidRPr="004B7085" w:rsidP="009527D7" w14:paraId="15BA1684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15A8E2" wp14:editId="05FCACFD">
                <wp:simplePos x="0" y="0"/>
                <wp:positionH relativeFrom="column">
                  <wp:posOffset>107950</wp:posOffset>
                </wp:positionH>
                <wp:positionV relativeFrom="paragraph">
                  <wp:posOffset>5378726</wp:posOffset>
                </wp:positionV>
                <wp:extent cx="6480000" cy="234000"/>
                <wp:effectExtent l="0" t="0" r="16510" b="13970"/>
                <wp:wrapNone/>
                <wp:docPr id="133" name="Pole tekstow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03C41" w14:textId="77777777" w:rsidR="009527D7" w:rsidRPr="00460645" w:rsidRDefault="00000000" w:rsidP="009527D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wymienić posiadane zwierzęta i typ ich hodowli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3" o:spid="_x0000_s1076" type="#_x0000_t202" style="width:510.24pt;height:18.43pt;margin-top:423.52pt;margin-left:8.5pt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f">
                <v:textbox inset="0,0,0,0">
                  <w:txbxContent>
                    <w:p w:rsidR="009527D7" w:rsidRPr="00460645" w:rsidP="009527D7" w14:paraId="27005A8B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wymienić posiadane zwierzęta i typ ich hodowli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8512F1" wp14:editId="113487C3">
                <wp:simplePos x="0" y="0"/>
                <wp:positionH relativeFrom="column">
                  <wp:posOffset>107950</wp:posOffset>
                </wp:positionH>
                <wp:positionV relativeFrom="paragraph">
                  <wp:posOffset>4912967</wp:posOffset>
                </wp:positionV>
                <wp:extent cx="6519600" cy="468000"/>
                <wp:effectExtent l="0" t="0" r="14605" b="27305"/>
                <wp:wrapNone/>
                <wp:docPr id="134" name="Prostoką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76C4B" w14:textId="77777777" w:rsidR="009527D7" w:rsidRPr="004B7085" w:rsidRDefault="00000000" w:rsidP="009527D7">
                            <w:r w:rsidRPr="00DD2C62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Bydło mleczne/ bydło opasowe; trzoda chlewna, konie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4" o:spid="_x0000_s1077" type="#_x0000_t202" style="width:513.35pt;height:36.85pt;margin-top:386.85pt;margin-left:8.5pt;mso-height-percent:0;mso-height-relative:page;mso-width-percent:0;mso-width-relative:page;mso-wrap-distance-bottom:0;mso-wrap-distance-left:9pt;mso-wrap-distance-right:9pt;mso-wrap-distance-top:0;position:absolute;v-text-anchor:middle;z-index:251777024" fillcolor="white" stroked="t" strokecolor="gray" strokeweight="0.75pt">
                <v:textbox>
                  <w:txbxContent>
                    <w:p w:rsidR="009527D7" w:rsidRPr="004B7085" w:rsidP="009527D7" w14:paraId="7C16A99A" w14:textId="1C77A606">
                      <w:r w:rsidRPr="00DD2C62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Bydło mleczne/ bydło opasowe; trzoda chlewna, konie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490002" wp14:editId="36922119">
                <wp:simplePos x="0" y="0"/>
                <wp:positionH relativeFrom="column">
                  <wp:posOffset>107950</wp:posOffset>
                </wp:positionH>
                <wp:positionV relativeFrom="paragraph">
                  <wp:posOffset>4457203</wp:posOffset>
                </wp:positionV>
                <wp:extent cx="6480000" cy="349200"/>
                <wp:effectExtent l="0" t="0" r="16510" b="13335"/>
                <wp:wrapNone/>
                <wp:docPr id="135" name="Pole tekstow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FD8E4" w14:textId="77777777" w:rsidR="009527D7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A7511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Uprzejmie proszę o wydanie zaświadczenia o spełnianiu minimalnych standardów co do higieny i warunków utrzymania zwierząt w moim gospodarstwie, w którym hoduj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ę</w:t>
                            </w:r>
                            <w:r w:rsidRPr="00A7511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5" o:spid="_x0000_s1078" type="#_x0000_t202" style="width:510.24pt;height:27.5pt;margin-top:350.96pt;margin-left:8.5pt;mso-height-percent:0;mso-height-relative:page;mso-width-percent:0;mso-width-relative:page;mso-wrap-distance-bottom:0;mso-wrap-distance-left:9pt;mso-wrap-distance-right:9pt;mso-wrap-distance-top:0;position:absolute;v-text-anchor:top;z-index:251748352" filled="f" fillcolor="this" stroked="f">
                <v:textbox inset="0,0,0,0">
                  <w:txbxContent>
                    <w:p w:rsidR="009527D7" w:rsidP="009527D7" w14:paraId="12B82CEA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A7511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Uprzejmie proszę o wydanie zaświadczenia o spełnianiu minimalnych standardów co do higieny i warunków utrzymania zwierząt w moim gospodarstwie, w którym hoduj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ę</w:t>
                      </w:r>
                      <w:r w:rsidRPr="00A7511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0C83CA" wp14:editId="3E28AFB4">
                <wp:simplePos x="0" y="0"/>
                <wp:positionH relativeFrom="column">
                  <wp:posOffset>2520315</wp:posOffset>
                </wp:positionH>
                <wp:positionV relativeFrom="page">
                  <wp:posOffset>4810456</wp:posOffset>
                </wp:positionV>
                <wp:extent cx="4114800" cy="468000"/>
                <wp:effectExtent l="0" t="0" r="19050" b="27305"/>
                <wp:wrapNone/>
                <wp:docPr id="136" name="Prostoką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76D6E" w14:textId="77777777" w:rsidR="00BD056F" w:rsidRPr="004B7085" w:rsidRDefault="00000000" w:rsidP="00BD056F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89010112345/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PL012345678-001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6" o:spid="_x0000_s1079" type="#_x0000_t202" style="width:324pt;height:36.85pt;margin-top:378.78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42208" fillcolor="white" stroked="t" strokecolor="gray" strokeweight="0.75pt">
                <v:textbox>
                  <w:txbxContent>
                    <w:p w:rsidR="00BD056F" w:rsidRPr="004B7085" w:rsidP="00BD056F" w14:paraId="54334DBA" w14:textId="77777777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89010112345/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PL012345678-001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E965A2" wp14:editId="49ECB824">
                <wp:simplePos x="0" y="0"/>
                <wp:positionH relativeFrom="column">
                  <wp:posOffset>2520315</wp:posOffset>
                </wp:positionH>
                <wp:positionV relativeFrom="page">
                  <wp:posOffset>4243705</wp:posOffset>
                </wp:positionV>
                <wp:extent cx="4114800" cy="468000"/>
                <wp:effectExtent l="0" t="0" r="19050" b="27305"/>
                <wp:wrapNone/>
                <wp:docPr id="137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6AD3" w14:textId="77777777" w:rsidR="009527D7" w:rsidRPr="004B7085" w:rsidRDefault="00000000" w:rsidP="009527D7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7" o:spid="_x0000_s1080" type="#_x0000_t202" style="width:324pt;height:36.85pt;margin-top:334.15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40160" fillcolor="white" stroked="t" strokecolor="gray" strokeweight="0.75pt">
                <v:textbox>
                  <w:txbxContent>
                    <w:p w:rsidR="009527D7" w:rsidRPr="004B7085" w:rsidP="009527D7" w14:paraId="237D6223" w14:textId="39C4174C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, 16-400 Suwałki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611113" wp14:editId="3BD8D122">
                <wp:simplePos x="0" y="0"/>
                <wp:positionH relativeFrom="column">
                  <wp:posOffset>107619</wp:posOffset>
                </wp:positionH>
                <wp:positionV relativeFrom="page">
                  <wp:posOffset>4810125</wp:posOffset>
                </wp:positionV>
                <wp:extent cx="2289600" cy="453600"/>
                <wp:effectExtent l="0" t="0" r="15875" b="3810"/>
                <wp:wrapNone/>
                <wp:docPr id="138" name="Pole tekstow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AAAB1" w14:textId="77777777" w:rsidR="009527D7" w:rsidRPr="00820CB7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62FC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8" o:spid="_x0000_s1081" type="#_x0000_t202" style="width:180.28pt;height:35.72pt;margin-top:378.75pt;margin-left:8.47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46304" filled="f" fillcolor="this" stroked="f">
                <v:textbox inset="0,0,0,0">
                  <w:txbxContent>
                    <w:p w:rsidR="009527D7" w:rsidRPr="00820CB7" w:rsidP="009527D7" w14:paraId="278D62C2" w14:textId="7F01C172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F62FC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DBC6EB" wp14:editId="156AD661">
                <wp:simplePos x="0" y="0"/>
                <wp:positionH relativeFrom="column">
                  <wp:posOffset>107950</wp:posOffset>
                </wp:positionH>
                <wp:positionV relativeFrom="page">
                  <wp:posOffset>4244975</wp:posOffset>
                </wp:positionV>
                <wp:extent cx="2289600" cy="547200"/>
                <wp:effectExtent l="0" t="0" r="15875" b="5715"/>
                <wp:wrapNone/>
                <wp:docPr id="139" name="Pole tekstow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455AB" w14:textId="77777777" w:rsidR="009527D7" w:rsidRPr="00820CB7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dres zamieszkania wnioskodawcy </w:t>
                            </w:r>
                            <w:r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wg KRS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(Krajowego Rejestru </w:t>
                            </w:r>
                            <w:r w:rsidR="00885391"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Sądowego)</w:t>
                            </w:r>
                            <w:r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lub EDG (Ewidencji Działalności Gosp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odarczej</w:t>
                            </w:r>
                            <w:r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9" o:spid="_x0000_s1082" type="#_x0000_t202" style="width:180.28pt;height:43.09pt;margin-top:334.2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44256" filled="f" fillcolor="this" stroked="f">
                <v:textbox inset="0,0,0,0">
                  <w:txbxContent>
                    <w:p w:rsidR="009527D7" w:rsidRPr="00820CB7" w:rsidP="009527D7" w14:paraId="3E2DD4D1" w14:textId="49B639B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dres zamieszkania wnioskodawcy </w:t>
                      </w:r>
                      <w:r w:rsidRP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wg KRS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(Krajowego Rejestru </w:t>
                      </w:r>
                      <w:r w:rsidRPr="00F07A61" w:rsidR="0088539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Sądowego)</w:t>
                      </w:r>
                      <w:r w:rsidRP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lub EDG (Ewidencji Działalności Gosp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odarczej</w:t>
                      </w:r>
                      <w:r w:rsidRP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AEF2C6" wp14:editId="58A45DDC">
                <wp:simplePos x="0" y="0"/>
                <wp:positionH relativeFrom="column">
                  <wp:posOffset>2520315</wp:posOffset>
                </wp:positionH>
                <wp:positionV relativeFrom="page">
                  <wp:posOffset>3672205</wp:posOffset>
                </wp:positionV>
                <wp:extent cx="4114800" cy="468000"/>
                <wp:effectExtent l="0" t="0" r="19050" b="27305"/>
                <wp:wrapNone/>
                <wp:docPr id="140" name="Prostoką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1E9A" w14:textId="77777777" w:rsidR="00BD056F" w:rsidRPr="00B103A5" w:rsidRDefault="00000000" w:rsidP="00BD05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Jan Kowalski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</w:rPr>
                              <w:t xml:space="preserve">, </w:t>
                            </w: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ul. Przykładowa 1,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40" o:spid="_x0000_s1083" type="#_x0000_t202" style="width:324pt;height:36.85pt;margin-top:289.15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38112" fillcolor="white" stroked="t" strokecolor="gray" strokeweight="0.75pt">
                <v:textbox>
                  <w:txbxContent>
                    <w:p w:rsidR="00BD056F" w:rsidRPr="00B103A5" w:rsidP="00BD056F" w14:paraId="03AFE170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Jan Kowalski</w:t>
                      </w:r>
                      <w:r>
                        <w:rPr>
                          <w:rFonts w:ascii="Petit Formal Script" w:hAnsi="Petit Formal Script"/>
                          <w:color w:val="0070C0"/>
                        </w:rPr>
                        <w:t xml:space="preserve">, </w:t>
                      </w: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ul. Przykładowa 1, 16-400 Suwałki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B1A926" wp14:editId="1EB2E3AF">
                <wp:simplePos x="0" y="0"/>
                <wp:positionH relativeFrom="column">
                  <wp:posOffset>107950</wp:posOffset>
                </wp:positionH>
                <wp:positionV relativeFrom="page">
                  <wp:posOffset>3672205</wp:posOffset>
                </wp:positionV>
                <wp:extent cx="2289600" cy="453600"/>
                <wp:effectExtent l="0" t="0" r="15875" b="3810"/>
                <wp:wrapNone/>
                <wp:docPr id="141" name="Pole tekstow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F11E3" w14:textId="77777777" w:rsidR="009527D7" w:rsidRPr="00820CB7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1" o:spid="_x0000_s1084" type="#_x0000_t202" style="width:180.28pt;height:35.72pt;margin-top:289.1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74976" filled="f" fillcolor="this" stroked="f">
                <v:textbox inset="0,0,0,0">
                  <w:txbxContent>
                    <w:p w:rsidR="009527D7" w:rsidRPr="00820CB7" w:rsidP="009527D7" w14:paraId="67C64C03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D571FC" wp14:editId="4A82C057">
                <wp:simplePos x="0" y="0"/>
                <wp:positionH relativeFrom="column">
                  <wp:posOffset>107950</wp:posOffset>
                </wp:positionH>
                <wp:positionV relativeFrom="paragraph">
                  <wp:posOffset>7753819</wp:posOffset>
                </wp:positionV>
                <wp:extent cx="6480000" cy="234000"/>
                <wp:effectExtent l="0" t="0" r="16510" b="13970"/>
                <wp:wrapNone/>
                <wp:docPr id="142" name="Pole tekstow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76B5B" w14:textId="77777777" w:rsidR="009527D7" w:rsidRPr="00460645" w:rsidRDefault="00000000" w:rsidP="009527D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zaznacz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yć </w:t>
                            </w: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odpowiednie pole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2" o:spid="_x0000_s1085" type="#_x0000_t202" style="width:510.24pt;height:18.43pt;margin-top:610.54pt;margin-left:8.5pt;mso-height-percent:0;mso-height-relative:page;mso-width-percent:0;mso-width-relative:page;mso-wrap-distance-bottom:0;mso-wrap-distance-left:9pt;mso-wrap-distance-right:9pt;mso-wrap-distance-top:0;position:absolute;v-text-anchor:top;z-index:251783168" filled="f" fillcolor="this" stroked="f">
                <v:textbox inset="0,0,0,0">
                  <w:txbxContent>
                    <w:p w:rsidR="009527D7" w:rsidRPr="00460645" w:rsidP="009527D7" w14:paraId="7F6AE97D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zaznacz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yć </w:t>
                      </w: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odpowiednie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19A3BF" wp14:editId="13AB9D92">
                <wp:simplePos x="0" y="0"/>
                <wp:positionH relativeFrom="column">
                  <wp:posOffset>107950</wp:posOffset>
                </wp:positionH>
                <wp:positionV relativeFrom="paragraph">
                  <wp:posOffset>7402830</wp:posOffset>
                </wp:positionV>
                <wp:extent cx="6480000" cy="234000"/>
                <wp:effectExtent l="0" t="0" r="16510" b="13970"/>
                <wp:wrapNone/>
                <wp:docPr id="143" name="Pole tekstow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D7015" w14:textId="0988E059" w:rsidR="009527D7" w:rsidRPr="005634CA" w:rsidRDefault="00000000" w:rsidP="00952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2. </w:t>
                            </w:r>
                            <w:r w:rsidRPr="005634C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Banku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,</w:t>
                            </w:r>
                            <w:r w:rsidRPr="005634C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celem spłaty kredytu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A3BF" id="Pole tekstowe 143" o:spid="_x0000_s1085" type="#_x0000_t202" style="position:absolute;margin-left:8.5pt;margin-top:582.9pt;width:510.25pt;height:1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" filled="f" fillcolor="#bbe0e3" stroked="f">
                <v:textbox inset="0,0,0,0">
                  <w:txbxContent>
                    <w:p w14:paraId="2EBD7015" w14:textId="0988E059" w:rsidR="009527D7" w:rsidRPr="005634CA" w:rsidRDefault="00000000" w:rsidP="009527D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2. </w:t>
                      </w:r>
                      <w:r w:rsidRPr="005634CA">
                        <w:rPr>
                          <w:rFonts w:ascii="Calibri" w:hAnsi="Calibri" w:cs="Calibri"/>
                          <w:b/>
                          <w:color w:val="000000"/>
                        </w:rPr>
                        <w:t>Banku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,</w:t>
                      </w:r>
                      <w:r w:rsidRPr="005634CA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celem spłaty kredytu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C8B2F2" wp14:editId="6385BDA3">
                <wp:simplePos x="0" y="0"/>
                <wp:positionH relativeFrom="column">
                  <wp:posOffset>107950</wp:posOffset>
                </wp:positionH>
                <wp:positionV relativeFrom="paragraph">
                  <wp:posOffset>6856178</wp:posOffset>
                </wp:positionV>
                <wp:extent cx="6480000" cy="234000"/>
                <wp:effectExtent l="0" t="0" r="16510" b="13970"/>
                <wp:wrapNone/>
                <wp:docPr id="144" name="Pole tekstow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1EB9" w14:textId="77777777" w:rsidR="00551E7B" w:rsidRPr="00AB0EC4" w:rsidRDefault="00551E7B" w:rsidP="00551E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B0EC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  <w:t>1. Wniosku o dofinansowanie w ramach Planu Strategicznego dla Wspólnej Polityki Rolnej na lata 2023-2027</w:t>
                            </w:r>
                          </w:p>
                          <w:p w14:paraId="69BA73DD" w14:textId="2693032A" w:rsidR="009527D7" w:rsidRPr="005634CA" w:rsidRDefault="009527D7" w:rsidP="009527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B2F2" id="Pole tekstowe 144" o:spid="_x0000_s1086" type="#_x0000_t202" style="position:absolute;margin-left:8.5pt;margin-top:539.85pt;width:510.25pt;height:1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" filled="f" fillcolor="#bbe0e3" stroked="f">
                <v:textbox inset="0,0,0,0">
                  <w:txbxContent>
                    <w:p w14:paraId="70ED1EB9" w14:textId="77777777" w:rsidR="00551E7B" w:rsidRPr="00AB0EC4" w:rsidRDefault="00551E7B" w:rsidP="00551E7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AB0EC4">
                        <w:rPr>
                          <w:rFonts w:ascii="Calibri" w:hAnsi="Calibri" w:cs="Calibri"/>
                          <w:b/>
                          <w:color w:val="000000"/>
                          <w:sz w:val="21"/>
                          <w:szCs w:val="21"/>
                        </w:rPr>
                        <w:t>1. Wniosku o dofinansowanie w ramach Planu Strategicznego dla Wspólnej Polityki Rolnej na lata 2023-2027</w:t>
                      </w:r>
                    </w:p>
                    <w:p w14:paraId="69BA73DD" w14:textId="2693032A" w:rsidR="009527D7" w:rsidRPr="005634CA" w:rsidRDefault="009527D7" w:rsidP="009527D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C8FA3F" wp14:editId="6535092B">
                <wp:simplePos x="0" y="0"/>
                <wp:positionH relativeFrom="column">
                  <wp:posOffset>6268085</wp:posOffset>
                </wp:positionH>
                <wp:positionV relativeFrom="paragraph">
                  <wp:posOffset>7413625</wp:posOffset>
                </wp:positionV>
                <wp:extent cx="360000" cy="360000"/>
                <wp:effectExtent l="0" t="0" r="21590" b="21590"/>
                <wp:wrapNone/>
                <wp:docPr id="145" name="Prostoką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2680A" w14:textId="77777777" w:rsidR="009527D7" w:rsidRPr="004B7085" w:rsidRDefault="009527D7" w:rsidP="009527D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45" o:spid="_x0000_s1088" type="#_x0000_t202" style="width:28.35pt;height:28.35pt;margin-top:583.75pt;margin-left:493.55pt;mso-height-percent:0;mso-height-relative:page;mso-width-percent:0;mso-width-relative:page;mso-wrap-distance-bottom:0;mso-wrap-distance-left:9pt;mso-wrap-distance-right:9pt;mso-wrap-distance-top:0;position:absolute;v-text-anchor:middle;z-index:251756544" fillcolor="white" stroked="t" strokecolor="gray" strokeweight="0.75pt">
                <v:textbox>
                  <w:txbxContent>
                    <w:p w:rsidR="009527D7" w:rsidRPr="004B7085" w:rsidP="009527D7" w14:paraId="0B658C3E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AD9EFF" wp14:editId="25B97774">
                <wp:simplePos x="0" y="0"/>
                <wp:positionH relativeFrom="column">
                  <wp:posOffset>6268085</wp:posOffset>
                </wp:positionH>
                <wp:positionV relativeFrom="paragraph">
                  <wp:posOffset>6851650</wp:posOffset>
                </wp:positionV>
                <wp:extent cx="360000" cy="360000"/>
                <wp:effectExtent l="0" t="0" r="21590" b="21590"/>
                <wp:wrapNone/>
                <wp:docPr id="146" name="Prostokąt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3F6E" w14:textId="77777777" w:rsidR="00B673B5" w:rsidRPr="004B7085" w:rsidRDefault="00000000" w:rsidP="00B673B5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1F0F2D57" w14:textId="77777777" w:rsidR="009527D7" w:rsidRPr="004B7085" w:rsidRDefault="009527D7" w:rsidP="009527D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46" o:spid="_x0000_s1089" type="#_x0000_t202" style="width:28.35pt;height:28.35pt;margin-top:539.5pt;margin-left:493.55pt;mso-height-percent:0;mso-height-relative:page;mso-width-percent:0;mso-width-relative:page;mso-wrap-distance-bottom:0;mso-wrap-distance-left:9pt;mso-wrap-distance-right:9pt;mso-wrap-distance-top:0;position:absolute;v-text-anchor:middle;z-index:251750400" fillcolor="white" stroked="t" strokecolor="gray" strokeweight="0.75pt">
                <v:textbox>
                  <w:txbxContent>
                    <w:p w:rsidR="00B673B5" w:rsidRPr="004B7085" w:rsidP="00B673B5" w14:paraId="1B7B7C13" w14:textId="77777777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  <w:p w:rsidR="009527D7" w:rsidRPr="004B7085" w:rsidP="009527D7" w14:paraId="15B26538" w14:textId="77777777"/>
                  </w:txbxContent>
                </v:textbox>
              </v:shape>
            </w:pict>
          </mc:Fallback>
        </mc:AlternateContent>
      </w:r>
    </w:p>
    <w:sectPr w:rsidR="009527D7" w:rsidSect="00FF2D5B">
      <w:pgSz w:w="11906" w:h="16838" w:code="9"/>
      <w:pgMar w:top="567" w:right="567" w:bottom="567" w:left="567" w:header="0" w:footer="0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it Formal Script">
    <w:charset w:val="00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F2E87"/>
    <w:multiLevelType w:val="hybridMultilevel"/>
    <w:tmpl w:val="F3A802F6"/>
    <w:lvl w:ilvl="0" w:tplc="A76C80E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AFA01D42" w:tentative="1">
      <w:start w:val="1"/>
      <w:numFmt w:val="lowerLetter"/>
      <w:lvlText w:val="%2."/>
      <w:lvlJc w:val="left"/>
      <w:pPr>
        <w:ind w:left="1440" w:hanging="360"/>
      </w:pPr>
    </w:lvl>
    <w:lvl w:ilvl="2" w:tplc="D7323E26" w:tentative="1">
      <w:start w:val="1"/>
      <w:numFmt w:val="lowerRoman"/>
      <w:lvlText w:val="%3."/>
      <w:lvlJc w:val="right"/>
      <w:pPr>
        <w:ind w:left="2160" w:hanging="180"/>
      </w:pPr>
    </w:lvl>
    <w:lvl w:ilvl="3" w:tplc="948C33B0" w:tentative="1">
      <w:start w:val="1"/>
      <w:numFmt w:val="decimal"/>
      <w:lvlText w:val="%4."/>
      <w:lvlJc w:val="left"/>
      <w:pPr>
        <w:ind w:left="2880" w:hanging="360"/>
      </w:pPr>
    </w:lvl>
    <w:lvl w:ilvl="4" w:tplc="3DF2C7EC" w:tentative="1">
      <w:start w:val="1"/>
      <w:numFmt w:val="lowerLetter"/>
      <w:lvlText w:val="%5."/>
      <w:lvlJc w:val="left"/>
      <w:pPr>
        <w:ind w:left="3600" w:hanging="360"/>
      </w:pPr>
    </w:lvl>
    <w:lvl w:ilvl="5" w:tplc="5CAC932C" w:tentative="1">
      <w:start w:val="1"/>
      <w:numFmt w:val="lowerRoman"/>
      <w:lvlText w:val="%6."/>
      <w:lvlJc w:val="right"/>
      <w:pPr>
        <w:ind w:left="4320" w:hanging="180"/>
      </w:pPr>
    </w:lvl>
    <w:lvl w:ilvl="6" w:tplc="ABDA8012" w:tentative="1">
      <w:start w:val="1"/>
      <w:numFmt w:val="decimal"/>
      <w:lvlText w:val="%7."/>
      <w:lvlJc w:val="left"/>
      <w:pPr>
        <w:ind w:left="5040" w:hanging="360"/>
      </w:pPr>
    </w:lvl>
    <w:lvl w:ilvl="7" w:tplc="D4A0A006" w:tentative="1">
      <w:start w:val="1"/>
      <w:numFmt w:val="lowerLetter"/>
      <w:lvlText w:val="%8."/>
      <w:lvlJc w:val="left"/>
      <w:pPr>
        <w:ind w:left="5760" w:hanging="360"/>
      </w:pPr>
    </w:lvl>
    <w:lvl w:ilvl="8" w:tplc="ADDC7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6843"/>
    <w:multiLevelType w:val="hybridMultilevel"/>
    <w:tmpl w:val="66263F60"/>
    <w:lvl w:ilvl="0" w:tplc="294C96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B4780A4A" w:tentative="1">
      <w:start w:val="1"/>
      <w:numFmt w:val="lowerLetter"/>
      <w:lvlText w:val="%2."/>
      <w:lvlJc w:val="left"/>
      <w:pPr>
        <w:ind w:left="1440" w:hanging="360"/>
      </w:pPr>
    </w:lvl>
    <w:lvl w:ilvl="2" w:tplc="2B862CAA" w:tentative="1">
      <w:start w:val="1"/>
      <w:numFmt w:val="lowerRoman"/>
      <w:lvlText w:val="%3."/>
      <w:lvlJc w:val="right"/>
      <w:pPr>
        <w:ind w:left="2160" w:hanging="180"/>
      </w:pPr>
    </w:lvl>
    <w:lvl w:ilvl="3" w:tplc="EEA48B98" w:tentative="1">
      <w:start w:val="1"/>
      <w:numFmt w:val="decimal"/>
      <w:lvlText w:val="%4."/>
      <w:lvlJc w:val="left"/>
      <w:pPr>
        <w:ind w:left="2880" w:hanging="360"/>
      </w:pPr>
    </w:lvl>
    <w:lvl w:ilvl="4" w:tplc="E3A859FE" w:tentative="1">
      <w:start w:val="1"/>
      <w:numFmt w:val="lowerLetter"/>
      <w:lvlText w:val="%5."/>
      <w:lvlJc w:val="left"/>
      <w:pPr>
        <w:ind w:left="3600" w:hanging="360"/>
      </w:pPr>
    </w:lvl>
    <w:lvl w:ilvl="5" w:tplc="E7D0DCD8" w:tentative="1">
      <w:start w:val="1"/>
      <w:numFmt w:val="lowerRoman"/>
      <w:lvlText w:val="%6."/>
      <w:lvlJc w:val="right"/>
      <w:pPr>
        <w:ind w:left="4320" w:hanging="180"/>
      </w:pPr>
    </w:lvl>
    <w:lvl w:ilvl="6" w:tplc="0562DD9A" w:tentative="1">
      <w:start w:val="1"/>
      <w:numFmt w:val="decimal"/>
      <w:lvlText w:val="%7."/>
      <w:lvlJc w:val="left"/>
      <w:pPr>
        <w:ind w:left="5040" w:hanging="360"/>
      </w:pPr>
    </w:lvl>
    <w:lvl w:ilvl="7" w:tplc="1E7E10B2" w:tentative="1">
      <w:start w:val="1"/>
      <w:numFmt w:val="lowerLetter"/>
      <w:lvlText w:val="%8."/>
      <w:lvlJc w:val="left"/>
      <w:pPr>
        <w:ind w:left="5760" w:hanging="360"/>
      </w:pPr>
    </w:lvl>
    <w:lvl w:ilvl="8" w:tplc="BB869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63D2"/>
    <w:multiLevelType w:val="hybridMultilevel"/>
    <w:tmpl w:val="20ACBCC8"/>
    <w:lvl w:ilvl="0" w:tplc="B3928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CE516" w:tentative="1">
      <w:start w:val="1"/>
      <w:numFmt w:val="lowerLetter"/>
      <w:lvlText w:val="%2."/>
      <w:lvlJc w:val="left"/>
      <w:pPr>
        <w:ind w:left="1440" w:hanging="360"/>
      </w:pPr>
    </w:lvl>
    <w:lvl w:ilvl="2" w:tplc="FDF66576" w:tentative="1">
      <w:start w:val="1"/>
      <w:numFmt w:val="lowerRoman"/>
      <w:lvlText w:val="%3."/>
      <w:lvlJc w:val="right"/>
      <w:pPr>
        <w:ind w:left="2160" w:hanging="180"/>
      </w:pPr>
    </w:lvl>
    <w:lvl w:ilvl="3" w:tplc="D26E3D6C" w:tentative="1">
      <w:start w:val="1"/>
      <w:numFmt w:val="decimal"/>
      <w:lvlText w:val="%4."/>
      <w:lvlJc w:val="left"/>
      <w:pPr>
        <w:ind w:left="2880" w:hanging="360"/>
      </w:pPr>
    </w:lvl>
    <w:lvl w:ilvl="4" w:tplc="AE26984A" w:tentative="1">
      <w:start w:val="1"/>
      <w:numFmt w:val="lowerLetter"/>
      <w:lvlText w:val="%5."/>
      <w:lvlJc w:val="left"/>
      <w:pPr>
        <w:ind w:left="3600" w:hanging="360"/>
      </w:pPr>
    </w:lvl>
    <w:lvl w:ilvl="5" w:tplc="D9E48B2C" w:tentative="1">
      <w:start w:val="1"/>
      <w:numFmt w:val="lowerRoman"/>
      <w:lvlText w:val="%6."/>
      <w:lvlJc w:val="right"/>
      <w:pPr>
        <w:ind w:left="4320" w:hanging="180"/>
      </w:pPr>
    </w:lvl>
    <w:lvl w:ilvl="6" w:tplc="8C9EF704" w:tentative="1">
      <w:start w:val="1"/>
      <w:numFmt w:val="decimal"/>
      <w:lvlText w:val="%7."/>
      <w:lvlJc w:val="left"/>
      <w:pPr>
        <w:ind w:left="5040" w:hanging="360"/>
      </w:pPr>
    </w:lvl>
    <w:lvl w:ilvl="7" w:tplc="03007B90" w:tentative="1">
      <w:start w:val="1"/>
      <w:numFmt w:val="lowerLetter"/>
      <w:lvlText w:val="%8."/>
      <w:lvlJc w:val="left"/>
      <w:pPr>
        <w:ind w:left="5760" w:hanging="360"/>
      </w:pPr>
    </w:lvl>
    <w:lvl w:ilvl="8" w:tplc="AB22C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02A2"/>
    <w:multiLevelType w:val="hybridMultilevel"/>
    <w:tmpl w:val="85B86F90"/>
    <w:lvl w:ilvl="0" w:tplc="83DC23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BFEA4EE" w:tentative="1">
      <w:start w:val="1"/>
      <w:numFmt w:val="lowerLetter"/>
      <w:lvlText w:val="%2."/>
      <w:lvlJc w:val="left"/>
      <w:pPr>
        <w:ind w:left="1440" w:hanging="360"/>
      </w:pPr>
    </w:lvl>
    <w:lvl w:ilvl="2" w:tplc="EEE085AE" w:tentative="1">
      <w:start w:val="1"/>
      <w:numFmt w:val="lowerRoman"/>
      <w:lvlText w:val="%3."/>
      <w:lvlJc w:val="right"/>
      <w:pPr>
        <w:ind w:left="2160" w:hanging="180"/>
      </w:pPr>
    </w:lvl>
    <w:lvl w:ilvl="3" w:tplc="FE7C9E04" w:tentative="1">
      <w:start w:val="1"/>
      <w:numFmt w:val="decimal"/>
      <w:lvlText w:val="%4."/>
      <w:lvlJc w:val="left"/>
      <w:pPr>
        <w:ind w:left="2880" w:hanging="360"/>
      </w:pPr>
    </w:lvl>
    <w:lvl w:ilvl="4" w:tplc="6DB63FB0" w:tentative="1">
      <w:start w:val="1"/>
      <w:numFmt w:val="lowerLetter"/>
      <w:lvlText w:val="%5."/>
      <w:lvlJc w:val="left"/>
      <w:pPr>
        <w:ind w:left="3600" w:hanging="360"/>
      </w:pPr>
    </w:lvl>
    <w:lvl w:ilvl="5" w:tplc="AEFA30B4" w:tentative="1">
      <w:start w:val="1"/>
      <w:numFmt w:val="lowerRoman"/>
      <w:lvlText w:val="%6."/>
      <w:lvlJc w:val="right"/>
      <w:pPr>
        <w:ind w:left="4320" w:hanging="180"/>
      </w:pPr>
    </w:lvl>
    <w:lvl w:ilvl="6" w:tplc="E00A647A" w:tentative="1">
      <w:start w:val="1"/>
      <w:numFmt w:val="decimal"/>
      <w:lvlText w:val="%7."/>
      <w:lvlJc w:val="left"/>
      <w:pPr>
        <w:ind w:left="5040" w:hanging="360"/>
      </w:pPr>
    </w:lvl>
    <w:lvl w:ilvl="7" w:tplc="05AE560A" w:tentative="1">
      <w:start w:val="1"/>
      <w:numFmt w:val="lowerLetter"/>
      <w:lvlText w:val="%8."/>
      <w:lvlJc w:val="left"/>
      <w:pPr>
        <w:ind w:left="5760" w:hanging="360"/>
      </w:pPr>
    </w:lvl>
    <w:lvl w:ilvl="8" w:tplc="1B2A7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A0B08"/>
    <w:multiLevelType w:val="hybridMultilevel"/>
    <w:tmpl w:val="59C4128C"/>
    <w:lvl w:ilvl="0" w:tplc="FD4CDD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60087E2A" w:tentative="1">
      <w:start w:val="1"/>
      <w:numFmt w:val="lowerLetter"/>
      <w:lvlText w:val="%2."/>
      <w:lvlJc w:val="left"/>
      <w:pPr>
        <w:ind w:left="1440" w:hanging="360"/>
      </w:pPr>
    </w:lvl>
    <w:lvl w:ilvl="2" w:tplc="A8E62876" w:tentative="1">
      <w:start w:val="1"/>
      <w:numFmt w:val="lowerRoman"/>
      <w:lvlText w:val="%3."/>
      <w:lvlJc w:val="right"/>
      <w:pPr>
        <w:ind w:left="2160" w:hanging="180"/>
      </w:pPr>
    </w:lvl>
    <w:lvl w:ilvl="3" w:tplc="881AD05A" w:tentative="1">
      <w:start w:val="1"/>
      <w:numFmt w:val="decimal"/>
      <w:lvlText w:val="%4."/>
      <w:lvlJc w:val="left"/>
      <w:pPr>
        <w:ind w:left="2880" w:hanging="360"/>
      </w:pPr>
    </w:lvl>
    <w:lvl w:ilvl="4" w:tplc="BFB61C0C" w:tentative="1">
      <w:start w:val="1"/>
      <w:numFmt w:val="lowerLetter"/>
      <w:lvlText w:val="%5."/>
      <w:lvlJc w:val="left"/>
      <w:pPr>
        <w:ind w:left="3600" w:hanging="360"/>
      </w:pPr>
    </w:lvl>
    <w:lvl w:ilvl="5" w:tplc="3C4C9B90" w:tentative="1">
      <w:start w:val="1"/>
      <w:numFmt w:val="lowerRoman"/>
      <w:lvlText w:val="%6."/>
      <w:lvlJc w:val="right"/>
      <w:pPr>
        <w:ind w:left="4320" w:hanging="180"/>
      </w:pPr>
    </w:lvl>
    <w:lvl w:ilvl="6" w:tplc="7C4600FC" w:tentative="1">
      <w:start w:val="1"/>
      <w:numFmt w:val="decimal"/>
      <w:lvlText w:val="%7."/>
      <w:lvlJc w:val="left"/>
      <w:pPr>
        <w:ind w:left="5040" w:hanging="360"/>
      </w:pPr>
    </w:lvl>
    <w:lvl w:ilvl="7" w:tplc="34C6E440" w:tentative="1">
      <w:start w:val="1"/>
      <w:numFmt w:val="lowerLetter"/>
      <w:lvlText w:val="%8."/>
      <w:lvlJc w:val="left"/>
      <w:pPr>
        <w:ind w:left="5760" w:hanging="360"/>
      </w:pPr>
    </w:lvl>
    <w:lvl w:ilvl="8" w:tplc="25B87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42166"/>
    <w:multiLevelType w:val="hybridMultilevel"/>
    <w:tmpl w:val="96584FF4"/>
    <w:lvl w:ilvl="0" w:tplc="93A48C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EADE0C8A" w:tentative="1">
      <w:start w:val="1"/>
      <w:numFmt w:val="lowerLetter"/>
      <w:lvlText w:val="%2."/>
      <w:lvlJc w:val="left"/>
      <w:pPr>
        <w:ind w:left="1080" w:hanging="360"/>
      </w:pPr>
    </w:lvl>
    <w:lvl w:ilvl="2" w:tplc="7A046442" w:tentative="1">
      <w:start w:val="1"/>
      <w:numFmt w:val="lowerRoman"/>
      <w:lvlText w:val="%3."/>
      <w:lvlJc w:val="right"/>
      <w:pPr>
        <w:ind w:left="1800" w:hanging="180"/>
      </w:pPr>
    </w:lvl>
    <w:lvl w:ilvl="3" w:tplc="A0021B02" w:tentative="1">
      <w:start w:val="1"/>
      <w:numFmt w:val="decimal"/>
      <w:lvlText w:val="%4."/>
      <w:lvlJc w:val="left"/>
      <w:pPr>
        <w:ind w:left="2520" w:hanging="360"/>
      </w:pPr>
    </w:lvl>
    <w:lvl w:ilvl="4" w:tplc="90FC763A" w:tentative="1">
      <w:start w:val="1"/>
      <w:numFmt w:val="lowerLetter"/>
      <w:lvlText w:val="%5."/>
      <w:lvlJc w:val="left"/>
      <w:pPr>
        <w:ind w:left="3240" w:hanging="360"/>
      </w:pPr>
    </w:lvl>
    <w:lvl w:ilvl="5" w:tplc="1E76DA4E" w:tentative="1">
      <w:start w:val="1"/>
      <w:numFmt w:val="lowerRoman"/>
      <w:lvlText w:val="%6."/>
      <w:lvlJc w:val="right"/>
      <w:pPr>
        <w:ind w:left="3960" w:hanging="180"/>
      </w:pPr>
    </w:lvl>
    <w:lvl w:ilvl="6" w:tplc="6E284BAC" w:tentative="1">
      <w:start w:val="1"/>
      <w:numFmt w:val="decimal"/>
      <w:lvlText w:val="%7."/>
      <w:lvlJc w:val="left"/>
      <w:pPr>
        <w:ind w:left="4680" w:hanging="360"/>
      </w:pPr>
    </w:lvl>
    <w:lvl w:ilvl="7" w:tplc="9B6CEBC6" w:tentative="1">
      <w:start w:val="1"/>
      <w:numFmt w:val="lowerLetter"/>
      <w:lvlText w:val="%8."/>
      <w:lvlJc w:val="left"/>
      <w:pPr>
        <w:ind w:left="5400" w:hanging="360"/>
      </w:pPr>
    </w:lvl>
    <w:lvl w:ilvl="8" w:tplc="C3EA7E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371700">
    <w:abstractNumId w:val="2"/>
  </w:num>
  <w:num w:numId="2" w16cid:durableId="2028096690">
    <w:abstractNumId w:val="3"/>
  </w:num>
  <w:num w:numId="3" w16cid:durableId="879899547">
    <w:abstractNumId w:val="4"/>
  </w:num>
  <w:num w:numId="4" w16cid:durableId="106313546">
    <w:abstractNumId w:val="5"/>
  </w:num>
  <w:num w:numId="5" w16cid:durableId="1930389988">
    <w:abstractNumId w:val="0"/>
  </w:num>
  <w:num w:numId="6" w16cid:durableId="76391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5"/>
    <w:rsid w:val="00020106"/>
    <w:rsid w:val="0003277F"/>
    <w:rsid w:val="00037615"/>
    <w:rsid w:val="0008270D"/>
    <w:rsid w:val="00085141"/>
    <w:rsid w:val="000D2EBA"/>
    <w:rsid w:val="00110F9F"/>
    <w:rsid w:val="00121417"/>
    <w:rsid w:val="00143422"/>
    <w:rsid w:val="00145BFA"/>
    <w:rsid w:val="00177291"/>
    <w:rsid w:val="002262A8"/>
    <w:rsid w:val="0024595E"/>
    <w:rsid w:val="00284555"/>
    <w:rsid w:val="002B2AEA"/>
    <w:rsid w:val="002E570B"/>
    <w:rsid w:val="00360032"/>
    <w:rsid w:val="003C0DBF"/>
    <w:rsid w:val="003D74CD"/>
    <w:rsid w:val="003E5169"/>
    <w:rsid w:val="00412461"/>
    <w:rsid w:val="00453E9A"/>
    <w:rsid w:val="00457D69"/>
    <w:rsid w:val="00460645"/>
    <w:rsid w:val="0048564E"/>
    <w:rsid w:val="004A0C5F"/>
    <w:rsid w:val="004B7085"/>
    <w:rsid w:val="004B7E4A"/>
    <w:rsid w:val="004E13B8"/>
    <w:rsid w:val="004F196B"/>
    <w:rsid w:val="00551E7B"/>
    <w:rsid w:val="00554D34"/>
    <w:rsid w:val="005623E6"/>
    <w:rsid w:val="005634CA"/>
    <w:rsid w:val="005C1E5A"/>
    <w:rsid w:val="00605074"/>
    <w:rsid w:val="006425B4"/>
    <w:rsid w:val="006676AE"/>
    <w:rsid w:val="00670E57"/>
    <w:rsid w:val="00687480"/>
    <w:rsid w:val="006B7721"/>
    <w:rsid w:val="00704E3F"/>
    <w:rsid w:val="00705B42"/>
    <w:rsid w:val="0070777D"/>
    <w:rsid w:val="007321B0"/>
    <w:rsid w:val="0073296D"/>
    <w:rsid w:val="00753A34"/>
    <w:rsid w:val="00761BD7"/>
    <w:rsid w:val="00771B06"/>
    <w:rsid w:val="007B68C8"/>
    <w:rsid w:val="007C1070"/>
    <w:rsid w:val="007C5CAA"/>
    <w:rsid w:val="007D2162"/>
    <w:rsid w:val="007E674B"/>
    <w:rsid w:val="007F7D7A"/>
    <w:rsid w:val="00820CB7"/>
    <w:rsid w:val="008253A0"/>
    <w:rsid w:val="0083035F"/>
    <w:rsid w:val="00850283"/>
    <w:rsid w:val="008614F1"/>
    <w:rsid w:val="00885391"/>
    <w:rsid w:val="0088611D"/>
    <w:rsid w:val="008B3203"/>
    <w:rsid w:val="008C7C8B"/>
    <w:rsid w:val="0093036D"/>
    <w:rsid w:val="009527D7"/>
    <w:rsid w:val="00983D56"/>
    <w:rsid w:val="00987E49"/>
    <w:rsid w:val="009A25C0"/>
    <w:rsid w:val="009C0C53"/>
    <w:rsid w:val="009F5AD1"/>
    <w:rsid w:val="00A4394C"/>
    <w:rsid w:val="00A54DF2"/>
    <w:rsid w:val="00A71901"/>
    <w:rsid w:val="00A7511E"/>
    <w:rsid w:val="00A82BEF"/>
    <w:rsid w:val="00AA388A"/>
    <w:rsid w:val="00AB0EC4"/>
    <w:rsid w:val="00AD0900"/>
    <w:rsid w:val="00AD6F44"/>
    <w:rsid w:val="00AE3E65"/>
    <w:rsid w:val="00B103A5"/>
    <w:rsid w:val="00B418A5"/>
    <w:rsid w:val="00B479F4"/>
    <w:rsid w:val="00B673B5"/>
    <w:rsid w:val="00B820CE"/>
    <w:rsid w:val="00BB3364"/>
    <w:rsid w:val="00BD056F"/>
    <w:rsid w:val="00BD0A1B"/>
    <w:rsid w:val="00BD44C7"/>
    <w:rsid w:val="00C24683"/>
    <w:rsid w:val="00CA398A"/>
    <w:rsid w:val="00CA4F04"/>
    <w:rsid w:val="00CB11C9"/>
    <w:rsid w:val="00CB28F2"/>
    <w:rsid w:val="00CC380F"/>
    <w:rsid w:val="00D22BFE"/>
    <w:rsid w:val="00D34EBF"/>
    <w:rsid w:val="00D47AD8"/>
    <w:rsid w:val="00D70539"/>
    <w:rsid w:val="00DA5FAB"/>
    <w:rsid w:val="00DD1BBB"/>
    <w:rsid w:val="00DD2C62"/>
    <w:rsid w:val="00EF62FC"/>
    <w:rsid w:val="00F059A2"/>
    <w:rsid w:val="00F07A61"/>
    <w:rsid w:val="00F62886"/>
    <w:rsid w:val="00F8320F"/>
    <w:rsid w:val="00FB6EA8"/>
    <w:rsid w:val="00FD144F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71AE"/>
  <w15:chartTrackingRefBased/>
  <w15:docId w15:val="{6D954857-AC91-488B-B6D9-6FB98A0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Suwałki</dc:creator>
  <cp:lastModifiedBy>GSSE Suwałki - Marcin Birgiel</cp:lastModifiedBy>
  <cp:revision>62</cp:revision>
  <cp:lastPrinted>2022-04-14T12:14:00Z</cp:lastPrinted>
  <dcterms:created xsi:type="dcterms:W3CDTF">2022-04-05T07:22:00Z</dcterms:created>
  <dcterms:modified xsi:type="dcterms:W3CDTF">2025-05-29T05:50:00Z</dcterms:modified>
</cp:coreProperties>
</file>